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10" w:rsidRPr="00271812" w:rsidRDefault="00AF6D13" w:rsidP="00715EAF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271812">
        <w:rPr>
          <w:rFonts w:ascii="ＭＳ Ｐゴシック" w:eastAsia="ＭＳ Ｐゴシック" w:hAnsi="ＭＳ Ｐゴシック" w:hint="eastAsia"/>
          <w:sz w:val="32"/>
          <w:szCs w:val="32"/>
        </w:rPr>
        <w:t>緩和ケア外来問診票</w:t>
      </w:r>
      <w:r w:rsidR="00715EAF" w:rsidRPr="00271812">
        <w:rPr>
          <w:rFonts w:ascii="ＭＳ Ｐゴシック" w:eastAsia="ＭＳ Ｐゴシック" w:hAnsi="ＭＳ Ｐゴシック" w:hint="eastAsia"/>
          <w:sz w:val="32"/>
          <w:szCs w:val="32"/>
        </w:rPr>
        <w:t xml:space="preserve">（緩和ケア外来初診時）　　</w:t>
      </w:r>
      <w:r w:rsidR="00271812">
        <w:rPr>
          <w:rFonts w:ascii="ＭＳ Ｐゴシック" w:eastAsia="ＭＳ Ｐゴシック" w:hAnsi="ＭＳ Ｐゴシック" w:hint="eastAsia"/>
          <w:sz w:val="32"/>
          <w:szCs w:val="32"/>
        </w:rPr>
        <w:t xml:space="preserve">  </w:t>
      </w:r>
      <w:r w:rsidR="00715EAF" w:rsidRPr="00271812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="00715EAF" w:rsidRPr="00271812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 w:rsidR="00271812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="00715EAF" w:rsidRPr="00271812">
        <w:rPr>
          <w:rFonts w:ascii="ＭＳ Ｐゴシック" w:eastAsia="ＭＳ Ｐゴシック" w:hAnsi="ＭＳ Ｐゴシック" w:hint="eastAsia"/>
          <w:sz w:val="22"/>
        </w:rPr>
        <w:t>月</w:t>
      </w:r>
      <w:r w:rsidR="00271812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715EAF" w:rsidRPr="0027181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71812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715EAF" w:rsidRPr="00271812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:rsidR="00264B10" w:rsidRPr="00271812" w:rsidRDefault="00D520C1" w:rsidP="00AF6D13">
      <w:pPr>
        <w:spacing w:line="480" w:lineRule="auto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ＩＤ：　　　　　　　　　　　　　　</w:t>
      </w:r>
      <w:r w:rsidR="00264B10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患者氏名（　　　　　　</w:t>
      </w:r>
      <w:r w:rsidR="00AF6D13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64B10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）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264B10" w:rsidRPr="00271812" w:rsidRDefault="00264B10" w:rsidP="00AF6D13">
      <w:pPr>
        <w:spacing w:line="480" w:lineRule="auto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記載者　本人　・　家族（続柄　　</w:t>
      </w:r>
      <w:r w:rsid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71812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）・その他（　　　　</w:t>
      </w:r>
      <w:r w:rsid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71812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）</w:t>
      </w:r>
    </w:p>
    <w:p w:rsidR="00264B10" w:rsidRPr="00271812" w:rsidRDefault="0016744A">
      <w:pPr>
        <w:rPr>
          <w:rFonts w:ascii="ＭＳ Ｐゴシック" w:eastAsia="ＭＳ Ｐゴシック" w:hAnsi="ＭＳ Ｐゴシック"/>
          <w:szCs w:val="21"/>
        </w:rPr>
      </w:pPr>
      <w:r w:rsidRPr="00271812">
        <w:rPr>
          <w:rFonts w:ascii="ＭＳ Ｐゴシック" w:eastAsia="ＭＳ Ｐゴシック" w:hAnsi="ＭＳ Ｐゴシック" w:hint="eastAsia"/>
          <w:szCs w:val="21"/>
        </w:rPr>
        <w:t>可能な限りすべての項目にご記入をお願いいたします。</w:t>
      </w:r>
    </w:p>
    <w:p w:rsidR="00264B10" w:rsidRPr="00271812" w:rsidRDefault="00D520C1" w:rsidP="00AF6D1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緩和ケア外来の受診をどなた</w:t>
      </w:r>
      <w:r w:rsidR="00AF6D13" w:rsidRPr="00271812">
        <w:rPr>
          <w:rFonts w:ascii="ＭＳ Ｐゴシック" w:eastAsia="ＭＳ Ｐゴシック" w:hAnsi="ＭＳ Ｐゴシック" w:hint="eastAsia"/>
          <w:sz w:val="24"/>
          <w:szCs w:val="24"/>
        </w:rPr>
        <w:t>に勧められましたか？</w:t>
      </w:r>
      <w:r w:rsidR="0032044A" w:rsidRPr="00271812">
        <w:rPr>
          <w:rFonts w:ascii="ＭＳ Ｐゴシック" w:eastAsia="ＭＳ Ｐゴシック" w:hAnsi="ＭＳ Ｐゴシック" w:hint="eastAsia"/>
          <w:sz w:val="24"/>
          <w:szCs w:val="24"/>
        </w:rPr>
        <w:t>あてはまるものに</w:t>
      </w:r>
      <w:r w:rsidR="0032044A" w:rsidRPr="00271812">
        <w:rPr>
          <w:rFonts w:ascii="ＭＳ Ｐゴシック" w:eastAsia="ＭＳ Ｐゴシック" w:hAnsi="ＭＳ Ｐゴシック" w:hint="eastAsia"/>
          <w:sz w:val="24"/>
          <w:szCs w:val="24"/>
        </w:rPr>
        <w:sym w:font="Wingdings" w:char="F0FC"/>
      </w:r>
      <w:r w:rsidR="0016744A" w:rsidRPr="00271812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32044A" w:rsidRPr="00271812">
        <w:rPr>
          <w:rFonts w:ascii="ＭＳ Ｐゴシック" w:eastAsia="ＭＳ Ｐゴシック" w:hAnsi="ＭＳ Ｐゴシック" w:hint="eastAsia"/>
          <w:sz w:val="24"/>
          <w:szCs w:val="24"/>
        </w:rPr>
        <w:t>下さい。</w:t>
      </w:r>
      <w:r w:rsidR="00AF6D13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AF6D13" w:rsidRPr="00271812" w:rsidRDefault="00AF6D13" w:rsidP="006D7692">
      <w:pPr>
        <w:pStyle w:val="a3"/>
        <w:numPr>
          <w:ilvl w:val="0"/>
          <w:numId w:val="4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患者さん自身が希望した</w:t>
      </w:r>
    </w:p>
    <w:p w:rsidR="00AF6D13" w:rsidRPr="00271812" w:rsidRDefault="00AF6D13" w:rsidP="006D7692">
      <w:pPr>
        <w:pStyle w:val="a3"/>
        <w:numPr>
          <w:ilvl w:val="0"/>
          <w:numId w:val="4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家族からの勧め（ご家族のどなたですか？</w:t>
      </w:r>
      <w:r w:rsidR="00715EAF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7181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続柄　　</w:t>
      </w:r>
      <w:r w:rsidR="0027181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271812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</w:t>
      </w:r>
      <w:r w:rsidRPr="0027181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AF6D13" w:rsidRPr="00271812" w:rsidRDefault="00AF6D13" w:rsidP="006D7692">
      <w:pPr>
        <w:pStyle w:val="a3"/>
        <w:numPr>
          <w:ilvl w:val="0"/>
          <w:numId w:val="4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主治医からの勧め</w:t>
      </w:r>
    </w:p>
    <w:p w:rsidR="00AF6D13" w:rsidRPr="00271812" w:rsidRDefault="00AF6D13" w:rsidP="006D7692">
      <w:pPr>
        <w:pStyle w:val="a3"/>
        <w:numPr>
          <w:ilvl w:val="0"/>
          <w:numId w:val="4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看護師からの勧め</w:t>
      </w:r>
    </w:p>
    <w:p w:rsidR="00AF6D13" w:rsidRPr="00271812" w:rsidRDefault="00AF6D13" w:rsidP="006D7692">
      <w:pPr>
        <w:pStyle w:val="a3"/>
        <w:numPr>
          <w:ilvl w:val="0"/>
          <w:numId w:val="4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:rsidR="00AF6D13" w:rsidRPr="00271812" w:rsidRDefault="00AF6D13" w:rsidP="00AF6D1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AF6D13" w:rsidRPr="00271812" w:rsidRDefault="00AF6D13" w:rsidP="00AF6D1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病気や病状について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主治医からどのような説明を</w:t>
      </w:r>
      <w:r w:rsidR="00D520C1" w:rsidRPr="00271812">
        <w:rPr>
          <w:rFonts w:ascii="ＭＳ Ｐゴシック" w:eastAsia="ＭＳ Ｐゴシック" w:hAnsi="ＭＳ Ｐゴシック" w:hint="eastAsia"/>
          <w:sz w:val="24"/>
          <w:szCs w:val="24"/>
        </w:rPr>
        <w:t>聞かれましたか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？</w:t>
      </w:r>
    </w:p>
    <w:p w:rsidR="00AF6D13" w:rsidRPr="00271812" w:rsidRDefault="00AF6D13" w:rsidP="00AF6D13">
      <w:pPr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病名（　　　　　　　　　　　　　　　）</w:t>
      </w:r>
    </w:p>
    <w:p w:rsidR="00AF6D13" w:rsidRPr="00271812" w:rsidRDefault="00561928" w:rsidP="00AF6D13">
      <w:pPr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812A68" wp14:editId="2744CACC">
                <wp:simplePos x="0" y="0"/>
                <wp:positionH relativeFrom="column">
                  <wp:posOffset>76200</wp:posOffset>
                </wp:positionH>
                <wp:positionV relativeFrom="paragraph">
                  <wp:posOffset>200025</wp:posOffset>
                </wp:positionV>
                <wp:extent cx="5934075" cy="85725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5725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FFA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6pt;margin-top:15.75pt;width:467.2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HbfwIAAM8EAAAOAAAAZHJzL2Uyb0RvYy54bWysVM1uEzEQviPxDpbvdJOQ0DbqpopaFSFV&#10;baQW9TzxerMrvLaxnWzCrWeOfQSQeLCK9+Czd/tD4YTIwZnxjOfnm2/26HjbKLaRztdG53y4N+BM&#10;amGKWq9y/vH67M0BZz6QLkgZLXO+k54fz16/OmrtVI5MZVQhHUMQ7aetzXkVgp1mmReVbMjvGSs1&#10;jKVxDQWobpUVjlpEb1Q2GgzeZa1xhXVGSO9xe9oZ+SzFL0spwmVZehmYyjlqC+l06VzGM5sd0XTl&#10;yFa16Mugf6iioVoj6WOoUwrE1q7+I1RTC2e8KcOeME1myrIWMvWAboaDF91cVWRl6gXgePsIk/9/&#10;YcXFZuFYXeR8wpmmBiP6+f3H/e3X+9tv97d3bBIRaq2fwvHKLlyveYix3W3pmviPRtg2obp7RFVu&#10;AxO4nBy+HQ/2EV7AdjDZH00S7NnTa+t8eC9Nw6KQ86Uj8UmGBdUuYUqbcx+QGC8ePGNObc5qpdIA&#10;lWYt2DfaH2DGgsCjUlGA2Fh05vWKM1IrEFSELqQ3qi7i8xjI7/yJcmxD4AioVZj2GrVzpsgHGNBQ&#10;+kUkUMJvT2M9p+Sr7nEy9W5Kx9AyUbAvP8LYARelpSl2gN6ZjpPeirMa0c6RdEEOJEQrWKxwiaNU&#10;Bv2ZXuKsMu7L3+6jP7gBK2ctSI3eP6/JSfTyQYM1h8PxOG5BUsYYBRT33LJ8btHr5sQAkyFW2Iok&#10;Rv+gHsTSmeYG+zePWWEiLZC7Q7lXTkK3bNhgIefz5AbmWwrn+sqKGDziFHG83t6Qsz0HAiZwYR4W&#10;gKYvOND5diyYr4Mp60SQJ1wxqqhga9LQ+g2Pa/lcT15P36HZLwAAAP//AwBQSwMEFAAGAAgAAAAh&#10;AHuflSjbAAAACQEAAA8AAABkcnMvZG93bnJldi54bWxMj8FOwzAQRO9I/QdrK3GjTguYNsSpqgq4&#10;IlqkXt14caLG6zR22vD3LCe4zeitZmeK9ehbccE+NoE0zGcZCKQq2Iachs/9690SREyGrGkDoYZv&#10;jLAuJzeFyW240gdedskJDqGYGw11Sl0uZaxq9CbOQofE7Cv03iS2vZO2N1cO961cZJmS3jTEH2rT&#10;4bbG6rQbvIbzsHpxp32oBifp8PY+qu5po7S+nY6bZxAJx/R3DL/1uTqU3OkYBrJRtOwXPCVpuJ8/&#10;gmC+elAsjgwUC1kW8v+C8gcAAP//AwBQSwECLQAUAAYACAAAACEAtoM4kv4AAADhAQAAEwAAAAAA&#10;AAAAAAAAAAAAAAAAW0NvbnRlbnRfVHlwZXNdLnhtbFBLAQItABQABgAIAAAAIQA4/SH/1gAAAJQB&#10;AAALAAAAAAAAAAAAAAAAAC8BAABfcmVscy8ucmVsc1BLAQItABQABgAIAAAAIQBcGnHbfwIAAM8E&#10;AAAOAAAAAAAAAAAAAAAAAC4CAABkcnMvZTJvRG9jLnhtbFBLAQItABQABgAIAAAAIQB7n5Uo2wAA&#10;AAkBAAAPAAAAAAAAAAAAAAAAANkEAABkcnMvZG93bnJldi54bWxQSwUGAAAAAAQABADzAAAA4QUA&#10;AAAA&#10;" strokecolor="windowText" strokeweight="1pt"/>
            </w:pict>
          </mc:Fallback>
        </mc:AlternateConten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病状</w:t>
      </w:r>
    </w:p>
    <w:p w:rsidR="00AF6D13" w:rsidRPr="00271812" w:rsidRDefault="00AF6D13" w:rsidP="00AF6D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6D13" w:rsidRPr="00271812" w:rsidRDefault="00AF6D13" w:rsidP="00AF6D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6D13" w:rsidRPr="00271812" w:rsidRDefault="00AF6D13" w:rsidP="00AF6D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6D13" w:rsidRPr="00271812" w:rsidRDefault="00AF6D13" w:rsidP="00AF6D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F2D9A" w:rsidRPr="00271812" w:rsidRDefault="008F2D9A" w:rsidP="008F2D9A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6D7692" w:rsidRPr="00271812" w:rsidRDefault="00AF6D13" w:rsidP="00AF6D1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緩和ケア外来の受診について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主治医からどのような説明を</w:t>
      </w:r>
      <w:r w:rsidR="00D520C1" w:rsidRPr="00271812">
        <w:rPr>
          <w:rFonts w:ascii="ＭＳ Ｐゴシック" w:eastAsia="ＭＳ Ｐゴシック" w:hAnsi="ＭＳ Ｐゴシック" w:hint="eastAsia"/>
          <w:sz w:val="24"/>
          <w:szCs w:val="24"/>
        </w:rPr>
        <w:t>聞かれましたか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？</w:t>
      </w:r>
    </w:p>
    <w:p w:rsidR="006D7692" w:rsidRPr="00271812" w:rsidRDefault="0016744A" w:rsidP="006D7692">
      <w:pPr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E8FC0" wp14:editId="5A9D9AFB">
                <wp:simplePos x="0" y="0"/>
                <wp:positionH relativeFrom="column">
                  <wp:posOffset>38099</wp:posOffset>
                </wp:positionH>
                <wp:positionV relativeFrom="paragraph">
                  <wp:posOffset>47625</wp:posOffset>
                </wp:positionV>
                <wp:extent cx="5972175" cy="7715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7152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F58F9" id="大かっこ 2" o:spid="_x0000_s1026" type="#_x0000_t185" style="position:absolute;left:0;text-align:left;margin-left:3pt;margin-top:3.75pt;width:470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9gfgIAAM8EAAAOAAAAZHJzL2Uyb0RvYy54bWysVM1uEzEQviPxDpbvdJNVQ+iqmypqVYRU&#10;tZFS1PPE681aeD3GdrIJt5458ghF4sEq3oOxd/tD4YTowZ3x/Hi+b7/J8cmu1WwrnVdoSj4+GHEm&#10;jcBKmXXJP16fv3nHmQ9gKtBoZMn30vOT2etXx50tZI4N6ko6Rk2MLzpb8iYEW2SZF41swR+glYaC&#10;NboWArlunVUOOure6iwfjd5mHbrKOhTSe7o964N8lvrXtRThqq69DEyXnGYL6XTpXMUzmx1DsXZg&#10;GyWGMeAfpmhBGXr0sdUZBGAbp/5o1Srh0GMdDgS2Gda1EjJhIDTj0Qs0ywasTFiIHG8fafL/r624&#10;3C4cU1XJc84MtPSJfn7/cX/79f727v72G8sjQ531BSUu7cINniczwt3Vro3/CQjbJVb3j6zKXWCC&#10;LidH03w8nXAmKDadjif5JDbNnqqt8+G9xJZFo+QrB+KTDAtQLnEK2wsf+oqHzPimwXOlNd1DoQ3r&#10;SH35dETfWADpqNYQyGwtIfNmzRnoNQlUhL6lR62qWB6r/d6fase2QBohaVXYXdPsnGnwgQIEKP0N&#10;Q/9WGuc5A9/0xSk0pGkTW8skwWH8SGNPXLRWWO2Jeoe9Jr0V54q6XdCjC3AkQoJCixWu6Kg1Ej4c&#10;LM4adF/+dh/zSRsU5awjURP2zxtwkrB8MKSao/HhYdyC5BxOpjk57nlk9TxiNu0pEidjWmErkhnz&#10;g34wa4ftDe3fPL5KITCC3u5ZHpzT0C8bbbCQ83lKI+VbCBdmaUVsHnmKPF7vbsDZQQOBvsAlPiwA&#10;FC800OfGSoPzTcBaJYE88Ur6ig5tTVLasOFxLZ/7Kevpd2j2CwAA//8DAFBLAwQUAAYACAAAACEA&#10;iOAkwNsAAAAHAQAADwAAAGRycy9kb3ducmV2LnhtbEyPwU7DMBBE70j9B2srcaMOFbgkxKmqCrgi&#10;WiSubrw4UeN1Gjtt+HuWE73NakYzb8v15DtxxiG2gTTcLzIQSHWwLTkNn/vXuycQMRmypguEGn4w&#10;wrqa3ZSmsOFCH3jeJSe4hGJhNDQp9YWUsW7Qm7gIPRJ732HwJvE5OGkHc+Fy38lllinpTUu80Jge&#10;tw3Wx93oNZzG/MUd96EenaSvt/dJ9auN0vp2Pm2eQSSc0n8Y/vAZHSpmOoSRbBSdBsWfJA2rRxDs&#10;5g+KxYFjyzwDWZXymr/6BQAA//8DAFBLAQItABQABgAIAAAAIQC2gziS/gAAAOEBAAATAAAAAAAA&#10;AAAAAAAAAAAAAABbQ29udGVudF9UeXBlc10ueG1sUEsBAi0AFAAGAAgAAAAhADj9If/WAAAAlAEA&#10;AAsAAAAAAAAAAAAAAAAALwEAAF9yZWxzLy5yZWxzUEsBAi0AFAAGAAgAAAAhAC0rP2B+AgAAzwQA&#10;AA4AAAAAAAAAAAAAAAAALgIAAGRycy9lMm9Eb2MueG1sUEsBAi0AFAAGAAgAAAAhAIjgJMDbAAAA&#10;BwEAAA8AAAAAAAAAAAAAAAAA2AQAAGRycy9kb3ducmV2LnhtbFBLBQYAAAAABAAEAPMAAADgBQAA&#10;AAA=&#10;" strokecolor="windowText" strokeweight="1pt"/>
            </w:pict>
          </mc:Fallback>
        </mc:AlternateContent>
      </w:r>
    </w:p>
    <w:p w:rsidR="006D7692" w:rsidRPr="00271812" w:rsidRDefault="006D7692" w:rsidP="006D76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D7692" w:rsidRPr="00271812" w:rsidRDefault="006D7692" w:rsidP="006D76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D7692" w:rsidRPr="00271812" w:rsidRDefault="006D7692" w:rsidP="006D76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F2D9A" w:rsidRPr="00271812" w:rsidRDefault="008F2D9A" w:rsidP="006D76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6D13" w:rsidRPr="00271812" w:rsidRDefault="006A35BC" w:rsidP="00AF6D1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「緩和ケア</w:t>
      </w:r>
      <w:r w:rsidR="00AF6D13" w:rsidRPr="00271812">
        <w:rPr>
          <w:rFonts w:ascii="ＭＳ Ｐゴシック" w:eastAsia="ＭＳ Ｐゴシック" w:hAnsi="ＭＳ Ｐゴシック" w:hint="eastAsia"/>
          <w:sz w:val="24"/>
          <w:szCs w:val="24"/>
        </w:rPr>
        <w:t>」という言葉を聞いたことがありますか？</w:t>
      </w:r>
      <w:r w:rsidR="006D7692" w:rsidRPr="00271812">
        <w:rPr>
          <w:rFonts w:ascii="ＭＳ Ｐゴシック" w:eastAsia="ＭＳ Ｐゴシック" w:hAnsi="ＭＳ Ｐゴシック" w:hint="eastAsia"/>
          <w:sz w:val="24"/>
          <w:szCs w:val="24"/>
        </w:rPr>
        <w:t>どちらかに</w:t>
      </w:r>
      <w:r w:rsidR="006D7692" w:rsidRPr="00271812">
        <w:rPr>
          <w:rFonts w:ascii="ＭＳ Ｐゴシック" w:eastAsia="ＭＳ Ｐゴシック" w:hAnsi="ＭＳ Ｐゴシック" w:hint="eastAsia"/>
          <w:sz w:val="24"/>
          <w:szCs w:val="24"/>
        </w:rPr>
        <w:sym w:font="Wingdings" w:char="F0FC"/>
      </w:r>
      <w:r w:rsidR="0016744A" w:rsidRPr="00271812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32044A" w:rsidRPr="00271812">
        <w:rPr>
          <w:rFonts w:ascii="ＭＳ Ｐゴシック" w:eastAsia="ＭＳ Ｐゴシック" w:hAnsi="ＭＳ Ｐゴシック" w:hint="eastAsia"/>
          <w:sz w:val="24"/>
          <w:szCs w:val="24"/>
        </w:rPr>
        <w:t>下</w:t>
      </w:r>
      <w:r w:rsidR="006D7692" w:rsidRPr="00271812">
        <w:rPr>
          <w:rFonts w:ascii="ＭＳ Ｐゴシック" w:eastAsia="ＭＳ Ｐゴシック" w:hAnsi="ＭＳ Ｐゴシック" w:hint="eastAsia"/>
          <w:sz w:val="24"/>
          <w:szCs w:val="24"/>
        </w:rPr>
        <w:t>さい。</w:t>
      </w:r>
    </w:p>
    <w:p w:rsidR="00AF6D13" w:rsidRPr="00271812" w:rsidRDefault="00AF6D13" w:rsidP="006D7692">
      <w:pPr>
        <w:pStyle w:val="a3"/>
        <w:numPr>
          <w:ilvl w:val="0"/>
          <w:numId w:val="5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聞いたことがある</w:t>
      </w:r>
    </w:p>
    <w:p w:rsidR="00AF6D13" w:rsidRPr="00271812" w:rsidRDefault="00AF6D13" w:rsidP="006D7692">
      <w:pPr>
        <w:pStyle w:val="a3"/>
        <w:numPr>
          <w:ilvl w:val="0"/>
          <w:numId w:val="5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聞いたことがない</w:t>
      </w:r>
    </w:p>
    <w:p w:rsidR="00AF6D13" w:rsidRPr="00271812" w:rsidRDefault="00AF6D13" w:rsidP="00271812">
      <w:pPr>
        <w:ind w:firstLine="24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緩和ケアについてのお持ちのイメージはありますか？</w:t>
      </w:r>
    </w:p>
    <w:p w:rsidR="00AF6D13" w:rsidRPr="00271812" w:rsidRDefault="0016744A" w:rsidP="00AF6D13">
      <w:pPr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7620</wp:posOffset>
                </wp:positionV>
                <wp:extent cx="5924550" cy="1200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2001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95D08" id="大かっこ 1" o:spid="_x0000_s1026" type="#_x0000_t185" style="position:absolute;left:0;text-align:left;margin-left:6.75pt;margin-top:.6pt;width:466.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2+tjgIAAGsFAAAOAAAAZHJzL2Uyb0RvYy54bWysVM1uEzEQviPxDpbvdLNRQmnUTRW1KkKq&#10;2ooW9ex47cbC9hjbySbceubII4DEg1W8B2PvbhKVHwnExTuz8//Nz/HJ2miyEj4osBUtDwaUCMuh&#10;Vva+ou9uz1+8oiREZmumwYqKbkSgJ9Pnz44bNxFDWICuhSfoxIZJ4yq6iNFNiiLwhTAsHIATFoUS&#10;vGERWX9f1J416N3oYjgYvCwa8LXzwEUI+PesFdJp9i+l4PFKyiAi0RXF3GJ+fX7n6S2mx2xy75lb&#10;KN6lwf4hC8OUxaBbV2csMrL06idXRnEPAWQ84GAKkFJxkWvAasrBk2puFsyJXAuCE9wWpvD/3PLL&#10;1bUnqsbeUWKZwRZ9//rt8eHT48OXx4fPpEwINS5MUPHGXfuOC0imctfSm/TFQsg6o7rZoirWkXD8&#10;OT4ajsZjBJ+jrMSmlcign2Jn7nyIrwUYkoiKzj3j70W8ZspnUNnqIsTWotdMQbUlTfJ4OBhktQBa&#10;1edK6yTMEyROtScrhr2P61wJxtzTQk5bTCTV11aUqbjRovX/VkjEBmso2wBpKnc+GefCxt6vtqid&#10;zCRmsDXsMvuTYaefTEWe2L8x3lrkyGDj1tgoCy18v4VCtvo9Am3dCYI51BscCw/tvgTHzxV25oIF&#10;bIrHBcFu4tLHK3ykBuwCdBQlC/Aff/U/6ePcopSSBheuouHDknlBiX5jcaKPytEobWhmRuPDITJ+&#10;XzLfl9ilOQXsK04tZpfJpB91T0oP5g5vwyxFRRGzHGNXlEffM6exPQR4XbiYzbIabqVj8cLeON53&#10;PY3c7fqOedeNZ8TJvoR+OdnkyXi2uqkfFmbLCFLl2d3h2uGNG52XoLs+6WTs81lrdyOnPwAAAP//&#10;AwBQSwMEFAAGAAgAAAAhAAvRv2jcAAAACAEAAA8AAABkcnMvZG93bnJldi54bWxMj0FPwkAQhe8m&#10;/ofNmHiTrVVRSrfEaNSQcCkYzkN3aBu7s013gfLvHU94mnx5L2/eyxej69SRhtB6NnA/SUARV962&#10;XBv43nzcvYAKEdli55kMnCnAori+yjGz/sQlHdexVhLCIUMDTYx9pnWoGnIYJr4nFm3vB4dRcKi1&#10;HfAk4a7TaZJMtcOW5UODPb01VP2sD87A5+pr65b7ti+xfN9gXIZz/bwy5vZmfJ2DijTGixn+6kt1&#10;KKTTzh/YBtUJPzyJU24KSuTZ41R4JzxLUtBFrv8PKH4BAAD//wMAUEsBAi0AFAAGAAgAAAAhALaD&#10;OJL+AAAA4QEAABMAAAAAAAAAAAAAAAAAAAAAAFtDb250ZW50X1R5cGVzXS54bWxQSwECLQAUAAYA&#10;CAAAACEAOP0h/9YAAACUAQAACwAAAAAAAAAAAAAAAAAvAQAAX3JlbHMvLnJlbHNQSwECLQAUAAYA&#10;CAAAACEAdRNvrY4CAABrBQAADgAAAAAAAAAAAAAAAAAuAgAAZHJzL2Uyb0RvYy54bWxQSwECLQAU&#10;AAYACAAAACEAC9G/aNwAAAAIAQAADwAAAAAAAAAAAAAAAADoBAAAZHJzL2Rvd25yZXYueG1sUEsF&#10;BgAAAAAEAAQA8wAAAPEFAAAAAA==&#10;" strokecolor="black [3213]" strokeweight="1pt"/>
            </w:pict>
          </mc:Fallback>
        </mc:AlternateContent>
      </w:r>
    </w:p>
    <w:p w:rsidR="00AF6D13" w:rsidRPr="00271812" w:rsidRDefault="00AF6D13" w:rsidP="00AF6D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6D13" w:rsidRPr="00271812" w:rsidRDefault="00AF6D13" w:rsidP="00AF6D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6D13" w:rsidRPr="00271812" w:rsidRDefault="00AF6D13" w:rsidP="00AF6D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6D13" w:rsidRPr="00271812" w:rsidRDefault="00AF6D13" w:rsidP="00AF6D1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15EAF" w:rsidRPr="00271812" w:rsidRDefault="00715EAF" w:rsidP="00AF6D13">
      <w:pPr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715EAF" w:rsidRPr="00271812" w:rsidRDefault="00715EAF" w:rsidP="00AF6D13">
      <w:pPr>
        <w:rPr>
          <w:rFonts w:ascii="ＭＳ Ｐゴシック" w:eastAsia="ＭＳ Ｐゴシック" w:hAnsi="ＭＳ Ｐゴシック"/>
          <w:sz w:val="24"/>
          <w:szCs w:val="24"/>
        </w:rPr>
        <w:sectPr w:rsidR="00715EAF" w:rsidRPr="00271812" w:rsidSect="00B27119">
          <w:headerReference w:type="default" r:id="rId8"/>
          <w:pgSz w:w="11906" w:h="16838"/>
          <w:pgMar w:top="1191" w:right="1077" w:bottom="1021" w:left="1077" w:header="283" w:footer="992" w:gutter="0"/>
          <w:cols w:space="425"/>
          <w:docGrid w:type="lines" w:linePitch="360"/>
        </w:sectPr>
      </w:pPr>
    </w:p>
    <w:p w:rsidR="00D520C1" w:rsidRPr="00271812" w:rsidRDefault="006D7692" w:rsidP="006D769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lastRenderedPageBreak/>
        <w:t>病気のこと以外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D520C1" w:rsidRPr="00271812">
        <w:rPr>
          <w:rFonts w:ascii="ＭＳ Ｐゴシック" w:eastAsia="ＭＳ Ｐゴシック" w:hAnsi="ＭＳ Ｐゴシック" w:hint="eastAsia"/>
          <w:sz w:val="24"/>
          <w:szCs w:val="24"/>
        </w:rPr>
        <w:t>気にな</w:t>
      </w:r>
      <w:r w:rsidR="002D3EBF" w:rsidRPr="00271812">
        <w:rPr>
          <w:rFonts w:ascii="ＭＳ Ｐゴシック" w:eastAsia="ＭＳ Ｐゴシック" w:hAnsi="ＭＳ Ｐゴシック" w:hint="eastAsia"/>
          <w:sz w:val="24"/>
          <w:szCs w:val="24"/>
        </w:rPr>
        <w:t>ること、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心配なこと</w:t>
      </w:r>
      <w:r w:rsidR="00D520C1" w:rsidRPr="00271812">
        <w:rPr>
          <w:rFonts w:ascii="ＭＳ Ｐゴシック" w:eastAsia="ＭＳ Ｐゴシック" w:hAnsi="ＭＳ Ｐゴシック" w:hint="eastAsia"/>
          <w:sz w:val="24"/>
          <w:szCs w:val="24"/>
        </w:rPr>
        <w:t>、医療者に相談したいこと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はありますか？</w:t>
      </w:r>
    </w:p>
    <w:p w:rsidR="006D7692" w:rsidRPr="00271812" w:rsidRDefault="0032044A" w:rsidP="00D520C1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あ</w:t>
      </w:r>
      <w:r w:rsidR="006D7692" w:rsidRPr="00271812">
        <w:rPr>
          <w:rFonts w:ascii="ＭＳ Ｐゴシック" w:eastAsia="ＭＳ Ｐゴシック" w:hAnsi="ＭＳ Ｐゴシック" w:hint="eastAsia"/>
          <w:sz w:val="24"/>
          <w:szCs w:val="24"/>
        </w:rPr>
        <w:t>てはまるものすべてに</w:t>
      </w:r>
      <w:r w:rsidR="006D7692" w:rsidRPr="00271812">
        <w:rPr>
          <w:rFonts w:ascii="ＭＳ Ｐゴシック" w:eastAsia="ＭＳ Ｐゴシック" w:hAnsi="ＭＳ Ｐゴシック" w:hint="eastAsia"/>
          <w:sz w:val="24"/>
          <w:szCs w:val="24"/>
        </w:rPr>
        <w:sym w:font="Wingdings" w:char="F0FC"/>
      </w:r>
      <w:r w:rsidR="006D7692" w:rsidRPr="00271812">
        <w:rPr>
          <w:rFonts w:ascii="ＭＳ Ｐゴシック" w:eastAsia="ＭＳ Ｐゴシック" w:hAnsi="ＭＳ Ｐゴシック" w:hint="eastAsia"/>
          <w:sz w:val="24"/>
          <w:szCs w:val="24"/>
        </w:rPr>
        <w:t>し具体的にご記入下さい</w:t>
      </w:r>
      <w:r w:rsidR="00D520C1" w:rsidRPr="00271812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6D7692" w:rsidRPr="00271812" w:rsidRDefault="006D7692" w:rsidP="0016744A">
      <w:pPr>
        <w:pStyle w:val="a3"/>
        <w:numPr>
          <w:ilvl w:val="0"/>
          <w:numId w:val="6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家族のこと（　　　　　　　　　　　　　　　　　　　　　　　　　　</w:t>
      </w:r>
      <w:r w:rsid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   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）</w:t>
      </w:r>
    </w:p>
    <w:p w:rsidR="006D7692" w:rsidRPr="00271812" w:rsidRDefault="006D7692" w:rsidP="0016744A">
      <w:pPr>
        <w:pStyle w:val="a3"/>
        <w:numPr>
          <w:ilvl w:val="0"/>
          <w:numId w:val="6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仕事のこと（　　　　　　　　　　　　　　　　　　　　　　　　</w:t>
      </w:r>
      <w:r w:rsid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   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）</w:t>
      </w:r>
    </w:p>
    <w:p w:rsidR="006D7692" w:rsidRPr="00271812" w:rsidRDefault="006D7692" w:rsidP="0016744A">
      <w:pPr>
        <w:pStyle w:val="a3"/>
        <w:numPr>
          <w:ilvl w:val="0"/>
          <w:numId w:val="6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経済的なこと（　　　　　　　　　　　　　　　　　　　　　</w:t>
      </w:r>
      <w:r w:rsid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71812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）</w:t>
      </w:r>
    </w:p>
    <w:p w:rsidR="0032044A" w:rsidRPr="00271812" w:rsidRDefault="0032044A" w:rsidP="0016744A">
      <w:pPr>
        <w:pStyle w:val="a3"/>
        <w:numPr>
          <w:ilvl w:val="0"/>
          <w:numId w:val="6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日常生活のこと（　　　　　　　　　　　　　　　　　　　　　　　　</w:t>
      </w:r>
      <w:r w:rsid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）</w:t>
      </w:r>
    </w:p>
    <w:p w:rsidR="0032044A" w:rsidRPr="00271812" w:rsidRDefault="0032044A" w:rsidP="0016744A">
      <w:pPr>
        <w:pStyle w:val="a3"/>
        <w:numPr>
          <w:ilvl w:val="0"/>
          <w:numId w:val="6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通院のこと（　　　　　　　　　　　　　　　　　　　　　　　　　　</w:t>
      </w:r>
      <w:r w:rsid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   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）</w:t>
      </w:r>
    </w:p>
    <w:p w:rsidR="006D7692" w:rsidRPr="00271812" w:rsidRDefault="006D7692" w:rsidP="0016744A">
      <w:pPr>
        <w:pStyle w:val="a3"/>
        <w:numPr>
          <w:ilvl w:val="0"/>
          <w:numId w:val="6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その他（</w:t>
      </w:r>
      <w:r w:rsid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    　　　　　　　　　　　　　　　　　　　　　　　　　　　　 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6D7692" w:rsidRPr="00271812" w:rsidRDefault="006D7692" w:rsidP="0016744A">
      <w:pPr>
        <w:pStyle w:val="a3"/>
        <w:numPr>
          <w:ilvl w:val="0"/>
          <w:numId w:val="6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なし</w:t>
      </w:r>
    </w:p>
    <w:p w:rsidR="006D7692" w:rsidRPr="00271812" w:rsidRDefault="006D7692" w:rsidP="0016744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D520C1" w:rsidRPr="00271812" w:rsidRDefault="0032044A" w:rsidP="006D7692">
      <w:pPr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6. </w:t>
      </w:r>
      <w:r w:rsidR="00D520C1" w:rsidRPr="00271812">
        <w:rPr>
          <w:rFonts w:ascii="ＭＳ Ｐゴシック" w:eastAsia="ＭＳ Ｐゴシック" w:hAnsi="ＭＳ Ｐゴシック" w:hint="eastAsia"/>
          <w:sz w:val="24"/>
          <w:szCs w:val="24"/>
        </w:rPr>
        <w:t>患者さんの療養の支援の中心となっている方、相談される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方はどなたですか？　</w:t>
      </w:r>
    </w:p>
    <w:p w:rsidR="006D7692" w:rsidRPr="00271812" w:rsidRDefault="0032044A" w:rsidP="006D7692">
      <w:pPr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（記載例：妻、夫など）</w:t>
      </w:r>
    </w:p>
    <w:p w:rsidR="008F2D9A" w:rsidRPr="00271812" w:rsidRDefault="00D520C1" w:rsidP="001260E5">
      <w:pPr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1260E5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②</w:t>
      </w:r>
    </w:p>
    <w:p w:rsidR="001260E5" w:rsidRPr="00271812" w:rsidRDefault="001260E5" w:rsidP="001260E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520C1" w:rsidRPr="00271812" w:rsidRDefault="0032044A" w:rsidP="00D520C1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7. 患者さん</w:t>
      </w:r>
      <w:r w:rsidR="00D520C1" w:rsidRPr="00271812">
        <w:rPr>
          <w:rFonts w:ascii="ＭＳ Ｐゴシック" w:eastAsia="ＭＳ Ｐゴシック" w:hAnsi="ＭＳ Ｐゴシック" w:hint="eastAsia"/>
          <w:sz w:val="24"/>
          <w:szCs w:val="24"/>
        </w:rPr>
        <w:t>の職業や趣味、大切にしてきたことや重要であること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などを教えて下さい。</w:t>
      </w:r>
    </w:p>
    <w:p w:rsidR="00D520C1" w:rsidRPr="00271812" w:rsidRDefault="00D520C1" w:rsidP="00D520C1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職業：（過去・現在；　　　　　　　　　　　　　　　　</w:t>
      </w:r>
      <w:r w:rsidR="001260E5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）</w:t>
      </w:r>
    </w:p>
    <w:p w:rsidR="0032044A" w:rsidRPr="00271812" w:rsidRDefault="00D520C1" w:rsidP="00D520C1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趣味：（　　　　　　　　　　　　　　　　　　　　</w:t>
      </w:r>
      <w:r w:rsidR="001260E5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）</w:t>
      </w:r>
    </w:p>
    <w:p w:rsidR="0032044A" w:rsidRPr="00271812" w:rsidRDefault="0032044A" w:rsidP="006D7692">
      <w:pPr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大切（重要）に思っていること</w:t>
      </w:r>
      <w:r w:rsidR="00D520C1" w:rsidRPr="00271812">
        <w:rPr>
          <w:rFonts w:ascii="ＭＳ Ｐゴシック" w:eastAsia="ＭＳ Ｐゴシック" w:hAnsi="ＭＳ Ｐゴシック" w:hint="eastAsia"/>
          <w:sz w:val="24"/>
          <w:szCs w:val="24"/>
        </w:rPr>
        <w:t>（宗教、信念など）</w:t>
      </w:r>
    </w:p>
    <w:p w:rsidR="0032044A" w:rsidRPr="00271812" w:rsidRDefault="0016744A" w:rsidP="006D7692">
      <w:pPr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2F642" wp14:editId="4B5E246F">
                <wp:simplePos x="0" y="0"/>
                <wp:positionH relativeFrom="column">
                  <wp:posOffset>-19050</wp:posOffset>
                </wp:positionH>
                <wp:positionV relativeFrom="paragraph">
                  <wp:posOffset>20955</wp:posOffset>
                </wp:positionV>
                <wp:extent cx="6276975" cy="4095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0957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D6A20" id="大かっこ 4" o:spid="_x0000_s1026" type="#_x0000_t185" style="position:absolute;left:0;text-align:left;margin-left:-1.5pt;margin-top:1.65pt;width:494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WVfgIAAM8EAAAOAAAAZHJzL2Uyb0RvYy54bWysVMtuEzEU3SPxD5b3dJIobeiokypqVYRU&#10;tZFS1PWNx5OM8NjGdjIJu65Z8gkg8WEV/8GxZ/qgsEJ04d7r+/A9Z87NyemuUWwrna+NLvjwYMCZ&#10;1MKUtV4V/MPNxZu3nPlAuiRltCz4Xnp+On396qS1uRyZtVGldAxNtM9bW/B1CDbPMi/WsiF/YKzU&#10;CFbGNRTgulVWOmrRvVHZaDA4ylrjSuuMkN7j9rwL8mnqX1VShOuq8jIwVXDMFtLp0rmMZzY9oXzl&#10;yK5r0Y9B/zBFQ7XGo4+tzikQ27j6j1ZNLZzxpgoHwjSZqapayIQBaIaDF2gWa7IyYQE53j7S5P9f&#10;W3G1nTtWlwUfc6apwSf6+f3H/d2X+7tv93df2Tgy1FqfI3Fh5673PMwId1e5Jv4HELZLrO4fWZW7&#10;wAQuj0aTo+PJIWcCsfHg+BA22mRP1db58E6ahkWj4EtH4qMMc6pd4pS2lz50FQ+Z8U1tLmqlcE+5&#10;0qyF+kaTAb6xIOioUhRgNhbIvF5xRmoFgYrQtfRG1WUsj9V+78+UY1uCRiCt0rQ3mJ0zRT4gAEDp&#10;rx/6t9I4zzn5dVecQn2a0rG1TBLsx480dsRFa2nKPah3ptOkt+KiRrdLPDonBxECChYrXOOolAE+&#10;01ucrY37/Lf7mA9tIMpZC1ED+6cNOQks7zVUczwcj+MWJGd8OBnBcc8jy+cRvWnODDgZYoWtSGbM&#10;D+rBrJxpbrF/s/gqQqQF3u5Y7p2z0C0bNljI2SylQfmWwqVeWBGbR54ijze7W3K210DAF7gyDwtA&#10;+QsNdLmxUpvZJpiqTgJ54hX6ig62Jimt3/C4ls/9lPX0OzT9BQAA//8DAFBLAwQUAAYACAAAACEA&#10;cO39htwAAAAHAQAADwAAAGRycy9kb3ducmV2LnhtbEyPwU7DMBBE70j9B2srcWsdGjVNQzZVhYAr&#10;okXi6saLEzVep7HThr/HnOA4mtHMm3I32U5cafCtY4SHZQKCuHa6ZYPwcXxZ5CB8UKxV55gQvsnD&#10;rprdlarQ7sbvdD0EI2IJ+0IhNCH0hZS+bsgqv3Q9cfS+3GBViHIwUg/qFsttJ1dJkkmrWo4Ljerp&#10;qaH6fBgtwmXcPpvz0dWjkfz5+jZl/WafId7Pp/0jiEBT+AvDL35EhyoyndzI2osOYZHGKwEhTUFE&#10;e5uv1yBOCNkmB1mV8j9/9QMAAP//AwBQSwECLQAUAAYACAAAACEAtoM4kv4AAADhAQAAEwAAAAAA&#10;AAAAAAAAAAAAAAAAW0NvbnRlbnRfVHlwZXNdLnhtbFBLAQItABQABgAIAAAAIQA4/SH/1gAAAJQB&#10;AAALAAAAAAAAAAAAAAAAAC8BAABfcmVscy8ucmVsc1BLAQItABQABgAIAAAAIQBWXiWVfgIAAM8E&#10;AAAOAAAAAAAAAAAAAAAAAC4CAABkcnMvZTJvRG9jLnhtbFBLAQItABQABgAIAAAAIQBw7f2G3AAA&#10;AAcBAAAPAAAAAAAAAAAAAAAAANgEAABkcnMvZG93bnJldi54bWxQSwUGAAAAAAQABADzAAAA4QUA&#10;AAAA&#10;" strokecolor="windowText" strokeweight="1pt"/>
            </w:pict>
          </mc:Fallback>
        </mc:AlternateContent>
      </w:r>
    </w:p>
    <w:p w:rsidR="0032044A" w:rsidRPr="00271812" w:rsidRDefault="0032044A" w:rsidP="006D769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F2D9A" w:rsidRPr="00271812" w:rsidRDefault="008F2D9A" w:rsidP="002D3EB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3EBF" w:rsidRPr="00271812" w:rsidRDefault="002D3EBF" w:rsidP="002D3EBF">
      <w:pPr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8. </w:t>
      </w:r>
      <w:r w:rsidR="00D520C1" w:rsidRPr="00271812">
        <w:rPr>
          <w:rFonts w:ascii="ＭＳ Ｐゴシック" w:eastAsia="ＭＳ Ｐゴシック" w:hAnsi="ＭＳ Ｐゴシック" w:hint="eastAsia"/>
          <w:sz w:val="24"/>
          <w:szCs w:val="24"/>
        </w:rPr>
        <w:t>介護認定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の申請はされていますか？</w:t>
      </w:r>
    </w:p>
    <w:p w:rsidR="002D3EBF" w:rsidRPr="00271812" w:rsidRDefault="002D3EBF" w:rsidP="0016744A">
      <w:pPr>
        <w:pStyle w:val="a3"/>
        <w:numPr>
          <w:ilvl w:val="0"/>
          <w:numId w:val="7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いいえ・わからない</w:t>
      </w:r>
    </w:p>
    <w:p w:rsidR="002D3EBF" w:rsidRPr="00271812" w:rsidRDefault="002D3EBF" w:rsidP="0016744A">
      <w:pPr>
        <w:spacing w:line="276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→今後、介護保険サービスを利用したいと思いますか？</w:t>
      </w:r>
      <w:r w:rsidR="006B47EC" w:rsidRPr="00271812">
        <w:rPr>
          <w:rFonts w:ascii="ＭＳ Ｐゴシック" w:eastAsia="ＭＳ Ｐゴシック" w:hAnsi="ＭＳ Ｐゴシック" w:hint="eastAsia"/>
          <w:sz w:val="24"/>
          <w:szCs w:val="24"/>
        </w:rPr>
        <w:t>□はい　　□いいえ</w:t>
      </w:r>
    </w:p>
    <w:p w:rsidR="002D3EBF" w:rsidRPr="00271812" w:rsidRDefault="002D3EBF" w:rsidP="0016744A">
      <w:pPr>
        <w:pStyle w:val="a3"/>
        <w:numPr>
          <w:ilvl w:val="0"/>
          <w:numId w:val="7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はい</w:t>
      </w:r>
    </w:p>
    <w:p w:rsidR="002D3EBF" w:rsidRPr="00271812" w:rsidRDefault="002D3EBF" w:rsidP="0016744A">
      <w:pPr>
        <w:spacing w:line="276" w:lineRule="auto"/>
        <w:ind w:left="284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→□要支援1　□要支援2　</w:t>
      </w:r>
    </w:p>
    <w:p w:rsidR="002D3EBF" w:rsidRPr="00271812" w:rsidRDefault="002D3EBF" w:rsidP="0016744A">
      <w:pPr>
        <w:spacing w:line="276" w:lineRule="auto"/>
        <w:ind w:left="284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□要介護1　□要介護2　□要介護3　□要介護4　□要介護5</w:t>
      </w:r>
    </w:p>
    <w:p w:rsidR="002D3EBF" w:rsidRPr="00271812" w:rsidRDefault="002D3EBF" w:rsidP="0016744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現在</w:t>
      </w:r>
      <w:r w:rsidR="0016744A" w:rsidRPr="0027181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利用しているサービス（ケア）</w:t>
      </w:r>
      <w:r w:rsidR="0016744A" w:rsidRPr="00271812">
        <w:rPr>
          <w:rFonts w:ascii="ＭＳ Ｐゴシック" w:eastAsia="ＭＳ Ｐゴシック" w:hAnsi="ＭＳ Ｐゴシック" w:hint="eastAsia"/>
          <w:sz w:val="24"/>
          <w:szCs w:val="24"/>
        </w:rPr>
        <w:t>はありますか？　□はい　　□いいえ</w:t>
      </w:r>
    </w:p>
    <w:p w:rsidR="0016744A" w:rsidRPr="00271812" w:rsidRDefault="006B47EC" w:rsidP="0016744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883B9" wp14:editId="5CD24265">
                <wp:simplePos x="0" y="0"/>
                <wp:positionH relativeFrom="column">
                  <wp:posOffset>201930</wp:posOffset>
                </wp:positionH>
                <wp:positionV relativeFrom="paragraph">
                  <wp:posOffset>-1271</wp:posOffset>
                </wp:positionV>
                <wp:extent cx="6057900" cy="61912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1912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5837" id="大かっこ 6" o:spid="_x0000_s1026" type="#_x0000_t185" style="position:absolute;left:0;text-align:left;margin-left:15.9pt;margin-top:-.1pt;width:477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24fAIAAM8EAAAOAAAAZHJzL2Uyb0RvYy54bWysVM1u1DAQviPxDpbvNLurdkujZqtVqyKk&#10;ql2pRT3POs7GwvYY27vZ5dYzRx4BJB6s4j0YO+kPhRMiB2fG8//lmxyfbI1mG+mDQlvx8d6IM2kF&#10;1squKv7h5vzNW85CBFuDRisrvpOBn8xevzruXCkn2KKupWeUxIaycxVvY3RlUQTRSgNhD520ZGzQ&#10;G4ik+lVRe+gou9HFZDSaFh362nkUMgS6PeuNfJbzN40U8appgoxMV5x6i/n0+Vyms5gdQ7ny4Fol&#10;hjbgH7owoCwVfUx1BhHY2qs/UhklPAZs4p5AU2DTKCHzDDTNePRimusWnMyzEDjBPcIU/l9acblZ&#10;eKbqik85s2DoE/38/uP+7sv93bf7u69smhDqXCjJ8dot/KAFEtO428ab9KZB2DajuntEVW4jE3Q5&#10;HR0cHo0IfEG26fhoPDlISYunaOdDfCfRsCRUfOlBfJRxAcpnTGFzEWIf8eCZalo8V1rTPZTaso7Y&#10;NznMZYB41GiIVNE4mizYFWegV0RQEfuUAbWqU3iKDrtwqj3bAHGEqFVjd0O9c6YhRDLQQPkZmv4t&#10;NPVzBqHtg7NpcNM2pZaZgkP7CcYeuCQtsd4R9B57TgYnzhVlu6CiC/BEQkKMFite0dFopPlwkDhr&#10;0X/+233yJ26QlbOOSE2zf1qDlzTLe0usORrv76ctyMr+weGEFP/csnxusWtzioTJmFbYiSwm/6gf&#10;xMajuaX9m6eqZAIrqHaP8qCcxn7ZaIOFnM+zGzHfQbyw106k5AmnhOPN9ha8GzgQ6Qtc4sMCQPmC&#10;A71virQ4X0dsVCbIE67Er6TQ1mSmDRue1vK5nr2e/kOzXwAAAP//AwBQSwMEFAAGAAgAAAAhAHbG&#10;mGnaAAAABwEAAA8AAABkcnMvZG93bnJldi54bWxMjsFuwjAQRO+V+g/WVuoNHEANEOIghNpeUaFS&#10;ryZenIh4HWIH0r9neyq3Gc1o5uXrwTXiil2oPSmYjBMQSKU3NVkF34eP0QJEiJqMbjyhgl8MsC6e&#10;n3KdGX+jL7zuoxU8QiHTCqoY20zKUFbodBj7Fomzk++cjmw7K02nbzzuGjlNklQ6XRM/VLrFbYXl&#10;ed87BZd++W7PB1/2VtLP525I2/kmVer1ZdisQEQc4n8Z/vAZHQpmOvqeTBCNgtmEyaOC0RQEx8vF&#10;G/sji/kMZJHLR/7iDgAA//8DAFBLAQItABQABgAIAAAAIQC2gziS/gAAAOEBAAATAAAAAAAAAAAA&#10;AAAAAAAAAABbQ29udGVudF9UeXBlc10ueG1sUEsBAi0AFAAGAAgAAAAhADj9If/WAAAAlAEAAAsA&#10;AAAAAAAAAAAAAAAALwEAAF9yZWxzLy5yZWxzUEsBAi0AFAAGAAgAAAAhAI+frbh8AgAAzwQAAA4A&#10;AAAAAAAAAAAAAAAALgIAAGRycy9lMm9Eb2MueG1sUEsBAi0AFAAGAAgAAAAhAHbGmGnaAAAABwEA&#10;AA8AAAAAAAAAAAAAAAAA1gQAAGRycy9kb3ducmV2LnhtbFBLBQYAAAAABAAEAPMAAADdBQAAAAA=&#10;" strokecolor="windowText" strokeweight="1pt"/>
            </w:pict>
          </mc:Fallback>
        </mc:AlternateConten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6B47EC" w:rsidRPr="00271812" w:rsidRDefault="006B47EC" w:rsidP="0016744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6B47EC" w:rsidRPr="00271812" w:rsidRDefault="006B47EC" w:rsidP="0016744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6744A" w:rsidRPr="00271812" w:rsidRDefault="0016744A" w:rsidP="0016744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9. </w:t>
      </w:r>
      <w:r w:rsidR="001260E5" w:rsidRPr="00271812">
        <w:rPr>
          <w:rFonts w:ascii="ＭＳ Ｐゴシック" w:eastAsia="ＭＳ Ｐゴシック" w:hAnsi="ＭＳ Ｐゴシック" w:hint="eastAsia"/>
          <w:sz w:val="24"/>
          <w:szCs w:val="24"/>
        </w:rPr>
        <w:t>日中も連絡が可能な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連絡先をご記入下さい。</w:t>
      </w:r>
      <w:r w:rsidR="001260E5" w:rsidRPr="00271812">
        <w:rPr>
          <w:rFonts w:ascii="ＭＳ Ｐゴシック" w:eastAsia="ＭＳ Ｐゴシック" w:hAnsi="ＭＳ Ｐゴシック" w:hint="eastAsia"/>
          <w:sz w:val="24"/>
          <w:szCs w:val="24"/>
        </w:rPr>
        <w:t>（職場でも可）</w:t>
      </w:r>
    </w:p>
    <w:p w:rsidR="0016744A" w:rsidRPr="00271812" w:rsidRDefault="001260E5" w:rsidP="0016744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①氏名</w:t>
      </w:r>
      <w:r w:rsidR="0016744A" w:rsidRPr="0027181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8F2D9A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16744A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：続柄　　　　　）電話番号（</w:t>
      </w:r>
      <w:r w:rsidR="008F2D9A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16744A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 　</w:t>
      </w:r>
      <w:r w:rsidR="008F2D9A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6744A" w:rsidRPr="002718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）</w:t>
      </w:r>
    </w:p>
    <w:p w:rsidR="001260E5" w:rsidRPr="00271812" w:rsidRDefault="001260E5" w:rsidP="0016744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271812">
        <w:rPr>
          <w:rFonts w:ascii="ＭＳ Ｐゴシック" w:eastAsia="ＭＳ Ｐゴシック" w:hAnsi="ＭＳ Ｐゴシック" w:hint="eastAsia"/>
          <w:sz w:val="24"/>
          <w:szCs w:val="24"/>
        </w:rPr>
        <w:t>②氏名（　　　　　　　　　　：続柄　　　　　）電話番号（　　　　　　　 　　　　　　）</w:t>
      </w:r>
    </w:p>
    <w:p w:rsidR="0016744A" w:rsidRPr="00271812" w:rsidRDefault="0016744A" w:rsidP="00715EAF">
      <w:pPr>
        <w:spacing w:line="276" w:lineRule="auto"/>
        <w:rPr>
          <w:rFonts w:ascii="ＭＳ Ｐゴシック" w:eastAsia="ＭＳ Ｐゴシック" w:hAnsi="ＭＳ Ｐゴシック"/>
          <w:sz w:val="26"/>
          <w:szCs w:val="26"/>
        </w:rPr>
      </w:pPr>
      <w:r w:rsidRPr="00271812">
        <w:rPr>
          <w:rFonts w:ascii="ＭＳ Ｐゴシック" w:eastAsia="ＭＳ Ｐゴシック" w:hAnsi="ＭＳ Ｐゴシック" w:hint="eastAsia"/>
          <w:spacing w:val="14"/>
          <w:kern w:val="0"/>
          <w:sz w:val="26"/>
          <w:szCs w:val="26"/>
          <w:fitText w:val="9809" w:id="1999327744"/>
        </w:rPr>
        <w:t>ご協力ありがとうございました。ご不明な点がございましたら</w:t>
      </w:r>
      <w:r w:rsidR="00271812" w:rsidRPr="00271812">
        <w:rPr>
          <w:rFonts w:ascii="ＭＳ Ｐゴシック" w:eastAsia="ＭＳ Ｐゴシック" w:hAnsi="ＭＳ Ｐゴシック" w:hint="eastAsia"/>
          <w:spacing w:val="14"/>
          <w:kern w:val="0"/>
          <w:sz w:val="26"/>
          <w:szCs w:val="26"/>
          <w:fitText w:val="9809" w:id="1999327744"/>
        </w:rPr>
        <w:t>受診当日に担当看護</w:t>
      </w:r>
      <w:r w:rsidR="00271812" w:rsidRPr="00271812">
        <w:rPr>
          <w:rFonts w:ascii="ＭＳ Ｐゴシック" w:eastAsia="ＭＳ Ｐゴシック" w:hAnsi="ＭＳ Ｐゴシック" w:hint="eastAsia"/>
          <w:spacing w:val="22"/>
          <w:kern w:val="0"/>
          <w:sz w:val="26"/>
          <w:szCs w:val="26"/>
          <w:fitText w:val="9809" w:id="1999327744"/>
        </w:rPr>
        <w:t>師</w:t>
      </w:r>
      <w:r w:rsidR="00715EAF" w:rsidRPr="00271812">
        <w:rPr>
          <w:rFonts w:ascii="ＭＳ Ｐゴシック" w:eastAsia="ＭＳ Ｐゴシック" w:hAnsi="ＭＳ Ｐゴシック" w:hint="eastAsia"/>
          <w:sz w:val="26"/>
          <w:szCs w:val="26"/>
        </w:rPr>
        <w:t>に</w:t>
      </w:r>
      <w:r w:rsidR="001260E5" w:rsidRPr="00271812">
        <w:rPr>
          <w:rFonts w:ascii="ＭＳ Ｐゴシック" w:eastAsia="ＭＳ Ｐゴシック" w:hAnsi="ＭＳ Ｐゴシック" w:hint="eastAsia"/>
          <w:sz w:val="26"/>
          <w:szCs w:val="26"/>
        </w:rPr>
        <w:t>お尋ね下さい</w:t>
      </w:r>
      <w:r w:rsidRPr="00271812">
        <w:rPr>
          <w:rFonts w:ascii="ＭＳ Ｐゴシック" w:eastAsia="ＭＳ Ｐゴシック" w:hAnsi="ＭＳ Ｐゴシック" w:hint="eastAsia"/>
          <w:sz w:val="26"/>
          <w:szCs w:val="26"/>
        </w:rPr>
        <w:t>。</w:t>
      </w:r>
      <w:r w:rsidR="00715EAF" w:rsidRPr="00271812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</w:t>
      </w:r>
      <w:r w:rsidR="00271812">
        <w:rPr>
          <w:rFonts w:ascii="ＭＳ Ｐゴシック" w:eastAsia="ＭＳ Ｐゴシック" w:hAnsi="ＭＳ Ｐゴシック" w:hint="eastAsia"/>
          <w:sz w:val="26"/>
          <w:szCs w:val="26"/>
        </w:rPr>
        <w:t xml:space="preserve">  </w:t>
      </w:r>
      <w:r w:rsidR="00271812">
        <w:rPr>
          <w:rFonts w:ascii="ＭＳ Ｐゴシック" w:eastAsia="ＭＳ Ｐゴシック" w:hAnsi="ＭＳ Ｐゴシック"/>
          <w:sz w:val="26"/>
          <w:szCs w:val="26"/>
        </w:rPr>
        <w:t xml:space="preserve">       </w:t>
      </w:r>
      <w:r w:rsidR="00715EAF" w:rsidRPr="00271812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 w:rsidRPr="00271812">
        <w:rPr>
          <w:rFonts w:ascii="ＭＳ Ｐゴシック" w:eastAsia="ＭＳ Ｐゴシック" w:hAnsi="ＭＳ Ｐゴシック" w:hint="eastAsia"/>
          <w:sz w:val="26"/>
          <w:szCs w:val="26"/>
        </w:rPr>
        <w:t>小牧市民病院　緩和ケア科</w:t>
      </w:r>
    </w:p>
    <w:sectPr w:rsidR="0016744A" w:rsidRPr="00271812" w:rsidSect="008F2D9A">
      <w:pgSz w:w="11906" w:h="16838"/>
      <w:pgMar w:top="119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9A" w:rsidRDefault="008F2D9A" w:rsidP="008F2D9A">
      <w:r>
        <w:separator/>
      </w:r>
    </w:p>
  </w:endnote>
  <w:endnote w:type="continuationSeparator" w:id="0">
    <w:p w:rsidR="008F2D9A" w:rsidRDefault="008F2D9A" w:rsidP="008F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9A" w:rsidRDefault="008F2D9A" w:rsidP="008F2D9A">
      <w:r>
        <w:separator/>
      </w:r>
    </w:p>
  </w:footnote>
  <w:footnote w:type="continuationSeparator" w:id="0">
    <w:p w:rsidR="008F2D9A" w:rsidRDefault="008F2D9A" w:rsidP="008F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19" w:rsidRPr="00B27119" w:rsidRDefault="00B27119" w:rsidP="00B27119">
    <w:pPr>
      <w:pStyle w:val="a4"/>
      <w:jc w:val="right"/>
      <w:rPr>
        <w:rFonts w:ascii="ＭＳ Ｐゴシック" w:eastAsia="ＭＳ Ｐゴシック" w:hAnsi="ＭＳ Ｐゴシック" w:hint="eastAsia"/>
      </w:rPr>
    </w:pPr>
    <w:r w:rsidRPr="00B27119">
      <w:rPr>
        <w:rFonts w:ascii="ＭＳ Ｐゴシック" w:eastAsia="ＭＳ Ｐゴシック" w:hAnsi="ＭＳ Ｐゴシック" w:hint="eastAsia"/>
      </w:rPr>
      <w:t>様式１５</w:t>
    </w:r>
  </w:p>
  <w:p w:rsidR="00B27119" w:rsidRDefault="00B271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43CF"/>
    <w:multiLevelType w:val="hybridMultilevel"/>
    <w:tmpl w:val="229AD0FE"/>
    <w:lvl w:ilvl="0" w:tplc="552A7E0A">
      <w:start w:val="1"/>
      <w:numFmt w:val="decimal"/>
      <w:lvlText w:val="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2F5431D"/>
    <w:multiLevelType w:val="hybridMultilevel"/>
    <w:tmpl w:val="E32003C0"/>
    <w:lvl w:ilvl="0" w:tplc="ADCE5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98095D"/>
    <w:multiLevelType w:val="hybridMultilevel"/>
    <w:tmpl w:val="DA3852EE"/>
    <w:lvl w:ilvl="0" w:tplc="0174092E">
      <w:start w:val="1"/>
      <w:numFmt w:val="bullet"/>
      <w:lvlText w:val="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814669"/>
    <w:multiLevelType w:val="hybridMultilevel"/>
    <w:tmpl w:val="B748EA58"/>
    <w:lvl w:ilvl="0" w:tplc="0174092E">
      <w:start w:val="1"/>
      <w:numFmt w:val="bullet"/>
      <w:lvlText w:val="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3560B"/>
    <w:multiLevelType w:val="hybridMultilevel"/>
    <w:tmpl w:val="39FC0348"/>
    <w:lvl w:ilvl="0" w:tplc="0174092E">
      <w:start w:val="1"/>
      <w:numFmt w:val="bullet"/>
      <w:lvlText w:val="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6C10A2"/>
    <w:multiLevelType w:val="hybridMultilevel"/>
    <w:tmpl w:val="7D84D3F0"/>
    <w:lvl w:ilvl="0" w:tplc="552A7E0A">
      <w:start w:val="1"/>
      <w:numFmt w:val="decimal"/>
      <w:lvlText w:val="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ind w:left="1746" w:hanging="420"/>
      </w:pPr>
    </w:lvl>
    <w:lvl w:ilvl="4" w:tplc="04090017" w:tentative="1">
      <w:start w:val="1"/>
      <w:numFmt w:val="aiueoFullWidth"/>
      <w:lvlText w:val="(%5)"/>
      <w:lvlJc w:val="left"/>
      <w:pPr>
        <w:ind w:left="21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ind w:left="3006" w:hanging="420"/>
      </w:pPr>
    </w:lvl>
    <w:lvl w:ilvl="7" w:tplc="04090017" w:tentative="1">
      <w:start w:val="1"/>
      <w:numFmt w:val="aiueoFullWidth"/>
      <w:lvlText w:val="(%8)"/>
      <w:lvlJc w:val="left"/>
      <w:pPr>
        <w:ind w:left="34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6" w:hanging="420"/>
      </w:pPr>
    </w:lvl>
  </w:abstractNum>
  <w:abstractNum w:abstractNumId="6" w15:restartNumberingAfterBreak="0">
    <w:nsid w:val="6D5A70C9"/>
    <w:multiLevelType w:val="hybridMultilevel"/>
    <w:tmpl w:val="FA1A3BD2"/>
    <w:lvl w:ilvl="0" w:tplc="0174092E">
      <w:start w:val="1"/>
      <w:numFmt w:val="bullet"/>
      <w:lvlText w:val="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0"/>
    <w:rsid w:val="001260E5"/>
    <w:rsid w:val="0016744A"/>
    <w:rsid w:val="00264B10"/>
    <w:rsid w:val="00271812"/>
    <w:rsid w:val="002D3EBF"/>
    <w:rsid w:val="0032044A"/>
    <w:rsid w:val="00561928"/>
    <w:rsid w:val="006A35BC"/>
    <w:rsid w:val="006B47EC"/>
    <w:rsid w:val="006D7692"/>
    <w:rsid w:val="00715EAF"/>
    <w:rsid w:val="008F2D9A"/>
    <w:rsid w:val="00AF6D13"/>
    <w:rsid w:val="00B27119"/>
    <w:rsid w:val="00C805E5"/>
    <w:rsid w:val="00D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E38B3"/>
  <w15:docId w15:val="{62ABB0DD-196F-4CFF-A573-9941277F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D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2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D9A"/>
  </w:style>
  <w:style w:type="paragraph" w:styleId="a6">
    <w:name w:val="footer"/>
    <w:basedOn w:val="a"/>
    <w:link w:val="a7"/>
    <w:uiPriority w:val="99"/>
    <w:unhideWhenUsed/>
    <w:rsid w:val="008F2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D9A"/>
  </w:style>
  <w:style w:type="paragraph" w:styleId="a8">
    <w:name w:val="Balloon Text"/>
    <w:basedOn w:val="a"/>
    <w:link w:val="a9"/>
    <w:uiPriority w:val="99"/>
    <w:semiHidden/>
    <w:unhideWhenUsed/>
    <w:rsid w:val="008F2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2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ABC7-3BDD-48B8-9234-D2FE8B5B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toenec</dc:creator>
  <cp:lastModifiedBy>KCH00447</cp:lastModifiedBy>
  <cp:revision>5</cp:revision>
  <cp:lastPrinted>2019-07-08T04:07:00Z</cp:lastPrinted>
  <dcterms:created xsi:type="dcterms:W3CDTF">2014-09-18T09:40:00Z</dcterms:created>
  <dcterms:modified xsi:type="dcterms:W3CDTF">2019-07-08T04:07:00Z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2051779896</vt:i4>
  </property>
</Properties>
</file>