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DD74" w14:textId="547F8D06" w:rsidR="009D2E19" w:rsidRPr="005D1458" w:rsidRDefault="009D2E19" w:rsidP="009D2E19">
      <w:pPr>
        <w:spacing w:line="300" w:lineRule="exact"/>
        <w:ind w:firstLineChars="100" w:firstLine="201"/>
        <w:jc w:val="left"/>
        <w:rPr>
          <w:rFonts w:ascii="ＭＳ Ｐ明朝" w:eastAsia="ＭＳ Ｐ明朝" w:hAnsi="ＭＳ Ｐ明朝" w:cs="Times New Roman"/>
          <w:b/>
          <w:color w:val="0000FF"/>
          <w:sz w:val="20"/>
          <w:szCs w:val="20"/>
        </w:rPr>
      </w:pP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演題登録を希望される方は、本フォームに必要事項を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入力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の上、</w:t>
      </w:r>
      <w:r w:rsidR="009B4749"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20</w:t>
      </w:r>
      <w:r w:rsidR="009C5590" w:rsidRPr="005D1458">
        <w:rPr>
          <w:rFonts w:ascii="ＭＳ Ｐ明朝" w:eastAsia="ＭＳ Ｐ明朝" w:hAnsi="ＭＳ Ｐ明朝" w:cs="Times New Roman"/>
          <w:b/>
          <w:color w:val="0000FF"/>
          <w:sz w:val="20"/>
          <w:szCs w:val="20"/>
        </w:rPr>
        <w:t>2</w:t>
      </w:r>
      <w:r w:rsidR="005D1458"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1</w:t>
      </w:r>
      <w:r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年</w:t>
      </w:r>
      <w:r w:rsidR="009B4749"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1</w:t>
      </w:r>
      <w:r w:rsidR="009C5590" w:rsidRPr="005D1458">
        <w:rPr>
          <w:rFonts w:ascii="ＭＳ Ｐ明朝" w:eastAsia="ＭＳ Ｐ明朝" w:hAnsi="ＭＳ Ｐ明朝" w:cs="Times New Roman"/>
          <w:b/>
          <w:color w:val="0000FF"/>
          <w:sz w:val="20"/>
          <w:szCs w:val="20"/>
        </w:rPr>
        <w:t>1</w:t>
      </w:r>
      <w:r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月</w:t>
      </w:r>
      <w:r w:rsidR="005D1458"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15</w:t>
      </w:r>
      <w:r w:rsidR="00C358AF"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日（</w:t>
      </w:r>
      <w:r w:rsidR="009C5590"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月</w:t>
      </w:r>
      <w:r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）までに、</w:t>
      </w:r>
    </w:p>
    <w:p w14:paraId="058397CA" w14:textId="76E400FB" w:rsidR="009D2E19" w:rsidRPr="005D1458" w:rsidRDefault="009D2E19" w:rsidP="009D2E19">
      <w:pPr>
        <w:spacing w:line="300" w:lineRule="exact"/>
        <w:jc w:val="lef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学会事務局 &lt;</w:t>
      </w:r>
      <w:r w:rsidR="009C5590" w:rsidRPr="005D1458">
        <w:rPr>
          <w:rFonts w:ascii="ＭＳ Ｐ明朝" w:eastAsia="ＭＳ Ｐ明朝" w:hAnsi="ＭＳ Ｐ明朝"/>
          <w:b/>
          <w:color w:val="0000FF"/>
          <w:sz w:val="20"/>
          <w:szCs w:val="20"/>
        </w:rPr>
        <w:t xml:space="preserve"> </w:t>
      </w:r>
      <w:r w:rsidR="005D1458" w:rsidRPr="005D1458">
        <w:rPr>
          <w:rFonts w:ascii="ＭＳ Ｐ明朝" w:eastAsia="ＭＳ Ｐ明朝" w:hAnsi="ＭＳ Ｐ明朝"/>
          <w:b/>
          <w:color w:val="0000FF"/>
          <w:sz w:val="20"/>
          <w:szCs w:val="20"/>
        </w:rPr>
        <w:t>jrss13@komakihp.gr.jp</w:t>
      </w:r>
      <w:r w:rsidRPr="005D1458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 xml:space="preserve"> &gt;までEmail添付にてご提出ください。</w:t>
      </w:r>
    </w:p>
    <w:p w14:paraId="2462E28C" w14:textId="77777777" w:rsidR="009D2E19" w:rsidRPr="00DA7C9B" w:rsidRDefault="009D2E19" w:rsidP="009D2E19">
      <w:pPr>
        <w:spacing w:line="300" w:lineRule="exact"/>
        <w:jc w:val="lef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5D1458">
        <w:rPr>
          <w:rFonts w:ascii="ＭＳ Ｐ明朝" w:eastAsia="ＭＳ Ｐ明朝" w:hAnsi="ＭＳ Ｐ明朝" w:cs="Times New Roman" w:hint="eastAsia"/>
          <w:b/>
          <w:sz w:val="20"/>
          <w:szCs w:val="20"/>
        </w:rPr>
        <w:t>2頁目の入力例も含む</w:t>
      </w:r>
      <w:r w:rsidR="004C4C8F" w:rsidRPr="005D1458">
        <w:rPr>
          <w:rFonts w:ascii="ＭＳ Ｐ明朝" w:eastAsia="ＭＳ Ｐ明朝" w:hAnsi="ＭＳ Ｐ明朝" w:cs="Times New Roman" w:hint="eastAsia"/>
          <w:b/>
          <w:sz w:val="20"/>
          <w:szCs w:val="20"/>
        </w:rPr>
        <w:t>、</w:t>
      </w:r>
      <w:r w:rsidRPr="005D1458">
        <w:rPr>
          <w:rFonts w:ascii="ＭＳ Ｐ明朝" w:eastAsia="ＭＳ Ｐ明朝" w:hAnsi="ＭＳ Ｐ明朝" w:cs="Times New Roman" w:hint="eastAsia"/>
          <w:b/>
          <w:sz w:val="20"/>
          <w:szCs w:val="20"/>
        </w:rPr>
        <w:t>全3頁をご提出ください。1頁目及び3頁目にご入力いただきました情報を使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用いたします。</w:t>
      </w:r>
    </w:p>
    <w:p w14:paraId="0099D740" w14:textId="77777777" w:rsidR="009D2E19" w:rsidRPr="00506C29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</w:p>
    <w:p w14:paraId="28E3632E" w14:textId="77777777" w:rsidR="009D2E19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●</w:t>
      </w:r>
      <w:r w:rsidRPr="00080509">
        <w:rPr>
          <w:rFonts w:ascii="ＭＳ Ｐ明朝" w:eastAsia="ＭＳ Ｐ明朝" w:hAnsi="ＭＳ Ｐ明朝" w:cs="Times New Roman" w:hint="eastAsia"/>
          <w:b/>
          <w:sz w:val="20"/>
          <w:szCs w:val="20"/>
        </w:rPr>
        <w:t>発表者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の情報を以下にご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入力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D2E19" w14:paraId="6BFC1D86" w14:textId="77777777" w:rsidTr="009B4749">
        <w:tc>
          <w:tcPr>
            <w:tcW w:w="2376" w:type="dxa"/>
          </w:tcPr>
          <w:p w14:paraId="3660A6A4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6326" w:type="dxa"/>
          </w:tcPr>
          <w:p w14:paraId="34E5B922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9D2E19" w14:paraId="60A9BD45" w14:textId="77777777" w:rsidTr="009B4749">
        <w:tc>
          <w:tcPr>
            <w:tcW w:w="2376" w:type="dxa"/>
          </w:tcPr>
          <w:p w14:paraId="42058528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氏名ふりがな</w:t>
            </w:r>
          </w:p>
        </w:tc>
        <w:tc>
          <w:tcPr>
            <w:tcW w:w="6326" w:type="dxa"/>
          </w:tcPr>
          <w:p w14:paraId="68D22386" w14:textId="77777777" w:rsidR="009D2E19" w:rsidRDefault="009D2E19" w:rsidP="00FD48D8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9D2E19" w14:paraId="6CBD62FE" w14:textId="77777777" w:rsidTr="00A27D0A">
        <w:trPr>
          <w:trHeight w:val="542"/>
        </w:trPr>
        <w:tc>
          <w:tcPr>
            <w:tcW w:w="2376" w:type="dxa"/>
          </w:tcPr>
          <w:p w14:paraId="6ACEE7FD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所属（施設名・所属部署）</w:t>
            </w:r>
          </w:p>
        </w:tc>
        <w:tc>
          <w:tcPr>
            <w:tcW w:w="6326" w:type="dxa"/>
          </w:tcPr>
          <w:p w14:paraId="1EA6D2A4" w14:textId="77777777" w:rsidR="00BD3970" w:rsidRDefault="00BD3970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  <w:p w14:paraId="00EBAFA1" w14:textId="77777777" w:rsidR="00A27D0A" w:rsidRDefault="00A27D0A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9D2E19" w14:paraId="031845DA" w14:textId="77777777" w:rsidTr="00A27D0A">
        <w:trPr>
          <w:trHeight w:val="564"/>
        </w:trPr>
        <w:tc>
          <w:tcPr>
            <w:tcW w:w="2376" w:type="dxa"/>
          </w:tcPr>
          <w:p w14:paraId="388B8A42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326" w:type="dxa"/>
          </w:tcPr>
          <w:p w14:paraId="5C43DF37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  <w:p w14:paraId="32D727A2" w14:textId="77777777" w:rsidR="00A27D0A" w:rsidRDefault="00A27D0A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A27D0A" w14:paraId="0E6BA53F" w14:textId="77777777" w:rsidTr="009B4749">
        <w:tc>
          <w:tcPr>
            <w:tcW w:w="2376" w:type="dxa"/>
          </w:tcPr>
          <w:p w14:paraId="553C610F" w14:textId="77777777" w:rsidR="00A27D0A" w:rsidRDefault="00A27D0A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6326" w:type="dxa"/>
          </w:tcPr>
          <w:p w14:paraId="08646461" w14:textId="77777777" w:rsidR="00A27D0A" w:rsidRDefault="00A27D0A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9D2E19" w14:paraId="09D8DEBC" w14:textId="77777777" w:rsidTr="009B4749">
        <w:tc>
          <w:tcPr>
            <w:tcW w:w="2376" w:type="dxa"/>
          </w:tcPr>
          <w:p w14:paraId="52AF2AB7" w14:textId="77777777" w:rsidR="009D2E19" w:rsidRDefault="00A27D0A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FAX</w:t>
            </w:r>
            <w:r w:rsidR="009D2E19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6326" w:type="dxa"/>
          </w:tcPr>
          <w:p w14:paraId="25069D9A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9D2E19" w14:paraId="39318470" w14:textId="77777777" w:rsidTr="009B4749">
        <w:tc>
          <w:tcPr>
            <w:tcW w:w="2376" w:type="dxa"/>
          </w:tcPr>
          <w:p w14:paraId="5FE59834" w14:textId="77777777" w:rsidR="009D2E19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Emailアドレス</w:t>
            </w:r>
          </w:p>
        </w:tc>
        <w:tc>
          <w:tcPr>
            <w:tcW w:w="6326" w:type="dxa"/>
          </w:tcPr>
          <w:p w14:paraId="060CEECB" w14:textId="77777777" w:rsidR="009D2E19" w:rsidRPr="001B4355" w:rsidRDefault="009D2E19" w:rsidP="009B4749">
            <w:pPr>
              <w:spacing w:line="300" w:lineRule="exact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</w:tbl>
    <w:p w14:paraId="3BB29A59" w14:textId="77777777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sz w:val="20"/>
          <w:szCs w:val="20"/>
        </w:rPr>
      </w:pPr>
    </w:p>
    <w:p w14:paraId="4DD8241E" w14:textId="77777777" w:rsidR="009D2E19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</w:p>
    <w:p w14:paraId="77EE804A" w14:textId="4EDA9984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１．</w:t>
      </w:r>
      <w:r w:rsidR="005D1458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今回は現地開催を予定していますが、状況により変更致します。そのため</w:t>
      </w:r>
      <w:r w:rsidR="001320E6"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希望発表形式</w:t>
      </w:r>
      <w:r w:rsidR="001320E6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については後日ご連絡いたします</w:t>
      </w:r>
      <w:r w:rsidR="000C4AD1" w:rsidRPr="000C4AD1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。</w:t>
      </w:r>
    </w:p>
    <w:p w14:paraId="13BC9E95" w14:textId="77777777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 xml:space="preserve">　</w:t>
      </w:r>
    </w:p>
    <w:p w14:paraId="461C6BCE" w14:textId="77777777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２．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一般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演題のカテゴリーを下記より1つ選択してください。（複数回答不可）</w:t>
      </w:r>
    </w:p>
    <w:p w14:paraId="4B60A815" w14:textId="77777777" w:rsidR="009D2E19" w:rsidRDefault="009D2E19" w:rsidP="009D2E19">
      <w:pPr>
        <w:spacing w:line="300" w:lineRule="exact"/>
        <w:ind w:firstLineChars="50" w:firstLine="100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一般演題カテゴリー</w:t>
      </w:r>
    </w:p>
    <w:p w14:paraId="561D1D32" w14:textId="77777777" w:rsidR="009D2E19" w:rsidRPr="00080509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b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278614394"/>
        </w:sdtPr>
        <w:sdtEndPr/>
        <w:sdtContent>
          <w:r w:rsidR="007E6B3A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>１）　血管病変</w:t>
      </w:r>
    </w:p>
    <w:p w14:paraId="35F5F2C3" w14:textId="77777777" w:rsidR="009D2E19" w:rsidRPr="00DA7C9B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-889416678"/>
        </w:sdtPr>
        <w:sdtEndPr/>
        <w:sdtContent>
          <w:sdt>
            <w:sdtP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id w:val="112979956"/>
            </w:sdtPr>
            <w:sdtEndPr/>
            <w:sdtContent>
              <w:r w:rsidR="00FD48D8"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>２）　腫瘍</w:t>
      </w:r>
    </w:p>
    <w:p w14:paraId="376EF663" w14:textId="77777777" w:rsidR="009D2E19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-1362431687"/>
        </w:sdtPr>
        <w:sdtEndPr/>
        <w:sdtContent>
          <w:r w:rsidR="009D2E19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>３）　機能性疾患（てんかん　不随運動症　神経痛）</w:t>
      </w:r>
    </w:p>
    <w:p w14:paraId="36EEFBBF" w14:textId="77777777" w:rsidR="009D2E19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-1578667717"/>
        </w:sdtPr>
        <w:sdtEndPr/>
        <w:sdtContent>
          <w:r w:rsidR="009D2E19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>４）　画像診断</w:t>
      </w:r>
    </w:p>
    <w:p w14:paraId="093CA8AE" w14:textId="77777777" w:rsidR="009D2E19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-64649192"/>
        </w:sdtPr>
        <w:sdtEndPr/>
        <w:sdtContent>
          <w:r w:rsidR="009D2E19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 xml:space="preserve">５）　</w:t>
      </w:r>
      <w:r w:rsidR="009D2E19">
        <w:rPr>
          <w:rFonts w:ascii="ＭＳ Ｐ明朝" w:eastAsia="ＭＳ Ｐ明朝" w:hAnsi="ＭＳ Ｐ明朝" w:hint="eastAsia"/>
        </w:rPr>
        <w:t>線量計画</w:t>
      </w:r>
    </w:p>
    <w:p w14:paraId="771FC9F7" w14:textId="77777777" w:rsidR="009D2E19" w:rsidRPr="00080509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1508715972"/>
        </w:sdtPr>
        <w:sdtEndPr/>
        <w:sdtContent>
          <w:r w:rsidR="009D2E19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 xml:space="preserve">６）　</w:t>
      </w:r>
      <w:r w:rsidR="009D2E19">
        <w:rPr>
          <w:rFonts w:ascii="ＭＳ Ｐ明朝" w:eastAsia="ＭＳ Ｐ明朝" w:hAnsi="ＭＳ Ｐ明朝" w:hint="eastAsia"/>
        </w:rPr>
        <w:t>放射線治療機器</w:t>
      </w:r>
    </w:p>
    <w:p w14:paraId="1993EFC2" w14:textId="77777777" w:rsidR="009D2E19" w:rsidRPr="00080509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1179082748"/>
        </w:sdtPr>
        <w:sdtEndPr/>
        <w:sdtContent>
          <w:r w:rsidR="009D2E19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 xml:space="preserve">７）　</w:t>
      </w:r>
      <w:r w:rsidR="009D2E19" w:rsidRPr="00080509">
        <w:rPr>
          <w:rFonts w:ascii="ＭＳ Ｐ明朝" w:eastAsia="ＭＳ Ｐ明朝" w:hAnsi="ＭＳ Ｐ明朝" w:hint="eastAsia"/>
        </w:rPr>
        <w:t>看護</w:t>
      </w:r>
    </w:p>
    <w:p w14:paraId="5B61B606" w14:textId="77777777" w:rsidR="009D2E19" w:rsidRPr="00DA7C9B" w:rsidRDefault="007142B1" w:rsidP="009D2E19">
      <w:pPr>
        <w:spacing w:line="300" w:lineRule="exact"/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sdt>
        <w:sdtPr>
          <w:rPr>
            <w:rFonts w:ascii="ＭＳ Ｐ明朝" w:eastAsia="ＭＳ Ｐ明朝" w:hAnsi="ＭＳ Ｐ明朝" w:cs="Times New Roman" w:hint="eastAsia"/>
            <w:sz w:val="20"/>
            <w:szCs w:val="20"/>
          </w:rPr>
          <w:id w:val="-927730485"/>
        </w:sdtPr>
        <w:sdtEndPr/>
        <w:sdtContent>
          <w:r w:rsidR="009D2E19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="009D2E19">
        <w:rPr>
          <w:rFonts w:ascii="ＭＳ Ｐ明朝" w:eastAsia="ＭＳ Ｐ明朝" w:hAnsi="ＭＳ Ｐ明朝" w:cs="Times New Roman" w:hint="eastAsia"/>
          <w:sz w:val="20"/>
          <w:szCs w:val="20"/>
        </w:rPr>
        <w:t xml:space="preserve">８）　</w:t>
      </w:r>
      <w:r w:rsidR="009D2E19" w:rsidRPr="00080509">
        <w:rPr>
          <w:rFonts w:ascii="ＭＳ Ｐ明朝" w:eastAsia="ＭＳ Ｐ明朝" w:hAnsi="ＭＳ Ｐ明朝" w:hint="eastAsia"/>
        </w:rPr>
        <w:t>その</w:t>
      </w:r>
      <w:r w:rsidR="009D2E19" w:rsidRPr="00DA7C9B">
        <w:rPr>
          <w:rFonts w:ascii="ＭＳ Ｐ明朝" w:eastAsia="ＭＳ Ｐ明朝" w:hAnsi="ＭＳ Ｐ明朝" w:hint="eastAsia"/>
        </w:rPr>
        <w:t>他</w:t>
      </w:r>
    </w:p>
    <w:p w14:paraId="4E90E822" w14:textId="77777777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sz w:val="20"/>
          <w:szCs w:val="20"/>
        </w:rPr>
      </w:pPr>
    </w:p>
    <w:p w14:paraId="28264608" w14:textId="77777777" w:rsidR="009D2E19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以下に沿って、</w:t>
      </w:r>
      <w:r w:rsidR="007E6B3A">
        <w:rPr>
          <w:rFonts w:ascii="ＭＳ Ｐ明朝" w:eastAsia="ＭＳ Ｐ明朝" w:hAnsi="ＭＳ Ｐ明朝" w:cs="Times New Roman" w:hint="eastAsia"/>
          <w:b/>
          <w:sz w:val="20"/>
          <w:szCs w:val="20"/>
        </w:rPr>
        <w:t>3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頁目の各欄に収まるよう、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演題名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、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著者所属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、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著者氏名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、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抄録本文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を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日本語</w:t>
      </w:r>
      <w:r w:rsidRPr="00AA4861">
        <w:rPr>
          <w:rFonts w:ascii="ＭＳ Ｐ明朝" w:eastAsia="ＭＳ Ｐ明朝" w:hAnsi="ＭＳ Ｐ明朝" w:cs="Times New Roman" w:hint="eastAsia"/>
          <w:b/>
          <w:sz w:val="20"/>
          <w:szCs w:val="20"/>
        </w:rPr>
        <w:t>で</w:t>
      </w:r>
      <w:r w:rsidR="005836B9">
        <w:rPr>
          <w:rFonts w:ascii="ＭＳ Ｐ明朝" w:eastAsia="ＭＳ Ｐ明朝" w:hAnsi="ＭＳ Ｐ明朝" w:cs="Times New Roman" w:hint="eastAsia"/>
          <w:b/>
          <w:sz w:val="20"/>
          <w:szCs w:val="20"/>
        </w:rPr>
        <w:t>、</w:t>
      </w:r>
      <w:r w:rsidRPr="00AA4861">
        <w:rPr>
          <w:rFonts w:ascii="ＭＳ Ｐ明朝" w:eastAsia="ＭＳ Ｐ明朝" w:hAnsi="ＭＳ Ｐ明朝" w:cs="Times New Roman" w:hint="eastAsia"/>
          <w:b/>
          <w:sz w:val="20"/>
          <w:szCs w:val="20"/>
        </w:rPr>
        <w:t>すべて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左寄せ</w:t>
      </w:r>
      <w:r w:rsidRPr="00AA4861">
        <w:rPr>
          <w:rFonts w:ascii="ＭＳ Ｐ明朝" w:eastAsia="ＭＳ Ｐ明朝" w:hAnsi="ＭＳ Ｐ明朝" w:cs="Times New Roman" w:hint="eastAsia"/>
          <w:b/>
          <w:sz w:val="20"/>
          <w:szCs w:val="20"/>
        </w:rPr>
        <w:t>で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ご入力</w:t>
      </w:r>
      <w:r w:rsidRPr="00DA7C9B">
        <w:rPr>
          <w:rFonts w:ascii="ＭＳ Ｐ明朝" w:eastAsia="ＭＳ Ｐ明朝" w:hAnsi="ＭＳ Ｐ明朝" w:cs="Times New Roman" w:hint="eastAsia"/>
          <w:b/>
          <w:sz w:val="20"/>
          <w:szCs w:val="20"/>
        </w:rPr>
        <w:t>ください。</w:t>
      </w:r>
      <w:r w:rsidRPr="007E6B3A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演題名</w:t>
      </w:r>
      <w:r w:rsidR="005836B9">
        <w:rPr>
          <w:rFonts w:ascii="ＭＳ Ｐ明朝" w:eastAsia="ＭＳ Ｐ明朝" w:hAnsi="ＭＳ Ｐ明朝" w:cs="Times New Roman" w:hint="eastAsia"/>
          <w:b/>
          <w:sz w:val="20"/>
          <w:szCs w:val="20"/>
        </w:rPr>
        <w:t>につきましては</w:t>
      </w:r>
      <w:r w:rsidRPr="007E6B3A">
        <w:rPr>
          <w:rFonts w:ascii="ＭＳ Ｐ明朝" w:eastAsia="ＭＳ Ｐ明朝" w:hAnsi="ＭＳ Ｐ明朝" w:cs="Times New Roman" w:hint="eastAsia"/>
          <w:b/>
          <w:sz w:val="20"/>
          <w:szCs w:val="20"/>
          <w:u w:val="single"/>
        </w:rPr>
        <w:t>英語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でもご入力ください。</w:t>
      </w:r>
    </w:p>
    <w:p w14:paraId="5F59670A" w14:textId="77777777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506C29">
        <w:rPr>
          <w:rFonts w:ascii="ＭＳ Ｐ明朝" w:eastAsia="ＭＳ Ｐ明朝" w:hAnsi="ＭＳ Ｐ明朝" w:cs="Times New Roman" w:hint="eastAsia"/>
          <w:b/>
          <w:sz w:val="20"/>
          <w:szCs w:val="20"/>
        </w:rPr>
        <w:t>日本語・英数字ともにMS P明朝フォントでご</w:t>
      </w: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入力</w:t>
      </w:r>
      <w:r w:rsidRPr="00506C29">
        <w:rPr>
          <w:rFonts w:ascii="ＭＳ Ｐ明朝" w:eastAsia="ＭＳ Ｐ明朝" w:hAnsi="ＭＳ Ｐ明朝" w:cs="Times New Roman" w:hint="eastAsia"/>
          <w:b/>
          <w:sz w:val="20"/>
          <w:szCs w:val="20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D2E19" w:rsidRPr="00DA7C9B" w14:paraId="56D87401" w14:textId="77777777" w:rsidTr="007E6B3A">
        <w:trPr>
          <w:trHeight w:val="479"/>
        </w:trPr>
        <w:tc>
          <w:tcPr>
            <w:tcW w:w="2518" w:type="dxa"/>
            <w:vAlign w:val="center"/>
          </w:tcPr>
          <w:p w14:paraId="03D2C513" w14:textId="77777777" w:rsidR="009D2E19" w:rsidRPr="00DA7C9B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演題名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（日本語）</w:t>
            </w:r>
          </w:p>
        </w:tc>
        <w:tc>
          <w:tcPr>
            <w:tcW w:w="6202" w:type="dxa"/>
            <w:vAlign w:val="center"/>
          </w:tcPr>
          <w:p w14:paraId="47DF2698" w14:textId="77777777" w:rsidR="009D2E19" w:rsidRPr="00DA7C9B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50文字以内</w:t>
            </w:r>
            <w:r w:rsidRPr="00506C2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MS P明朝</w:t>
            </w:r>
            <w:r w:rsidRPr="00506C2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フォントサイズ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4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ポイント</w:t>
            </w:r>
            <w:r w:rsidRPr="00DC67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左寄せ</w:t>
            </w:r>
          </w:p>
        </w:tc>
      </w:tr>
      <w:tr w:rsidR="009D2E19" w:rsidRPr="00DA7C9B" w14:paraId="3634CC47" w14:textId="77777777" w:rsidTr="007E6B3A">
        <w:trPr>
          <w:trHeight w:val="479"/>
        </w:trPr>
        <w:tc>
          <w:tcPr>
            <w:tcW w:w="2518" w:type="dxa"/>
            <w:vAlign w:val="center"/>
          </w:tcPr>
          <w:p w14:paraId="48E71B96" w14:textId="77777777" w:rsidR="009D2E19" w:rsidRPr="00DA7C9B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演題名</w:t>
            </w:r>
            <w:r w:rsidRPr="001105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（</w:t>
            </w:r>
            <w:r w:rsidRPr="001105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英語</w:t>
            </w:r>
            <w:r w:rsidRPr="001105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6202" w:type="dxa"/>
            <w:vAlign w:val="center"/>
          </w:tcPr>
          <w:p w14:paraId="651A1F6F" w14:textId="77777777" w:rsidR="009D2E19" w:rsidRPr="0011053C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25words以内</w:t>
            </w:r>
            <w:r w:rsidRPr="001105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MS P明朝</w:t>
            </w:r>
            <w:r w:rsidRPr="00506C2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フォントサイズ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12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ポイント</w:t>
            </w:r>
            <w:r w:rsidRPr="00DC67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左寄せ</w:t>
            </w:r>
          </w:p>
        </w:tc>
      </w:tr>
      <w:tr w:rsidR="009D2E19" w:rsidRPr="00DA7C9B" w14:paraId="5F078383" w14:textId="77777777" w:rsidTr="007E6B3A">
        <w:trPr>
          <w:trHeight w:val="479"/>
        </w:trPr>
        <w:tc>
          <w:tcPr>
            <w:tcW w:w="2518" w:type="dxa"/>
            <w:vAlign w:val="center"/>
          </w:tcPr>
          <w:p w14:paraId="228D894D" w14:textId="77777777" w:rsidR="009D2E19" w:rsidRPr="00DA7C9B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著者所属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（日本語）</w:t>
            </w:r>
          </w:p>
        </w:tc>
        <w:tc>
          <w:tcPr>
            <w:tcW w:w="6202" w:type="dxa"/>
            <w:vMerge w:val="restart"/>
            <w:vAlign w:val="center"/>
          </w:tcPr>
          <w:p w14:paraId="2AD909B8" w14:textId="77777777" w:rsidR="009D2E19" w:rsidRDefault="009D2E19" w:rsidP="009B4749">
            <w:pPr>
              <w:spacing w:line="28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  <w:u w:val="single"/>
              </w:rPr>
            </w:pP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MS P明朝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フォントサイズ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ＭＳ Ｐ明朝" w:eastAsia="ＭＳ Ｐ明朝" w:hAnsi="ＭＳ Ｐ明朝" w:cs="Times New Roman"/>
                <w:b/>
                <w:sz w:val="20"/>
                <w:szCs w:val="20"/>
                <w:u w:val="single"/>
              </w:rPr>
              <w:t>2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ポイント</w:t>
            </w:r>
            <w:r w:rsidRPr="00DC67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左寄せ</w:t>
            </w:r>
          </w:p>
          <w:p w14:paraId="63569AE7" w14:textId="77777777" w:rsidR="009D2E19" w:rsidRDefault="009008D4" w:rsidP="009B4749">
            <w:pPr>
              <w:spacing w:line="28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著者の所属及び</w:t>
            </w:r>
            <w:r w:rsidR="009D2E19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氏名</w:t>
            </w:r>
            <w:r w:rsidR="009D2E19" w:rsidRPr="009008D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</w:t>
            </w:r>
            <w:r w:rsidR="009D2E19" w:rsidRPr="002153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ご入力ください。</w:t>
            </w:r>
          </w:p>
          <w:p w14:paraId="0C817F91" w14:textId="77777777" w:rsidR="009D2E19" w:rsidRPr="00506C29" w:rsidRDefault="009008D4" w:rsidP="009008D4">
            <w:pPr>
              <w:spacing w:line="28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所属</w:t>
            </w:r>
            <w:r w:rsidR="009D2E1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や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氏名</w:t>
            </w:r>
            <w:r w:rsidR="009D2E1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の途中で改行されないようにしてください。</w:t>
            </w:r>
          </w:p>
        </w:tc>
      </w:tr>
      <w:tr w:rsidR="009D2E19" w:rsidRPr="00DA7C9B" w14:paraId="399D8476" w14:textId="77777777" w:rsidTr="007E6B3A">
        <w:trPr>
          <w:trHeight w:val="479"/>
        </w:trPr>
        <w:tc>
          <w:tcPr>
            <w:tcW w:w="2518" w:type="dxa"/>
            <w:vAlign w:val="center"/>
          </w:tcPr>
          <w:p w14:paraId="3E4D2E61" w14:textId="77777777" w:rsidR="009D2E19" w:rsidRPr="00DA7C9B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著者氏名</w:t>
            </w:r>
            <w:r w:rsidRPr="0008050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（日本語）</w:t>
            </w:r>
          </w:p>
        </w:tc>
        <w:tc>
          <w:tcPr>
            <w:tcW w:w="6202" w:type="dxa"/>
            <w:vMerge/>
          </w:tcPr>
          <w:p w14:paraId="31F90765" w14:textId="77777777" w:rsidR="009D2E19" w:rsidRPr="00DA7C9B" w:rsidRDefault="009D2E19" w:rsidP="009B474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9D2E19" w:rsidRPr="00DA7C9B" w14:paraId="160248F2" w14:textId="77777777" w:rsidTr="007E6B3A">
        <w:trPr>
          <w:trHeight w:val="479"/>
        </w:trPr>
        <w:tc>
          <w:tcPr>
            <w:tcW w:w="2518" w:type="dxa"/>
            <w:vAlign w:val="center"/>
          </w:tcPr>
          <w:p w14:paraId="6AEF6361" w14:textId="77777777" w:rsidR="009D2E19" w:rsidRPr="00DA7C9B" w:rsidRDefault="009D2E19" w:rsidP="009B4749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抄録本文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（日本語）</w:t>
            </w:r>
          </w:p>
        </w:tc>
        <w:tc>
          <w:tcPr>
            <w:tcW w:w="6202" w:type="dxa"/>
            <w:vAlign w:val="center"/>
          </w:tcPr>
          <w:p w14:paraId="7CC46922" w14:textId="77777777" w:rsidR="009D2E19" w:rsidRPr="009008D4" w:rsidRDefault="009D2E19" w:rsidP="009008D4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全角</w:t>
            </w:r>
            <w:r w:rsidRPr="001105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換算</w:t>
            </w:r>
            <w:r w:rsidRPr="00506C29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800文字以内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MS P明朝</w:t>
            </w:r>
            <w:r w:rsidRPr="00506C2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フォントサイズ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2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ポイント</w:t>
            </w:r>
            <w:r w:rsidRPr="00DC67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左寄せ</w:t>
            </w:r>
          </w:p>
        </w:tc>
      </w:tr>
      <w:tr w:rsidR="009008D4" w:rsidRPr="00DA7C9B" w14:paraId="4BEF683C" w14:textId="77777777" w:rsidTr="007E6B3A">
        <w:trPr>
          <w:trHeight w:val="479"/>
        </w:trPr>
        <w:tc>
          <w:tcPr>
            <w:tcW w:w="2518" w:type="dxa"/>
            <w:vAlign w:val="center"/>
          </w:tcPr>
          <w:p w14:paraId="70B52EAC" w14:textId="77777777" w:rsidR="009008D4" w:rsidRPr="005E3C81" w:rsidRDefault="005E3C81" w:rsidP="005E3C81">
            <w:pPr>
              <w:pStyle w:val="a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/>
                <w:sz w:val="24"/>
                <w:szCs w:val="24"/>
              </w:rPr>
              <w:t>Key words</w:t>
            </w:r>
          </w:p>
        </w:tc>
        <w:tc>
          <w:tcPr>
            <w:tcW w:w="6202" w:type="dxa"/>
            <w:vAlign w:val="center"/>
          </w:tcPr>
          <w:p w14:paraId="71CC769D" w14:textId="77777777" w:rsidR="009008D4" w:rsidRDefault="009008D4" w:rsidP="007E6B3A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0"/>
                <w:szCs w:val="20"/>
                <w:u w:val="single"/>
              </w:rPr>
            </w:pPr>
            <w:r w:rsidRPr="009008D4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5個以内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MS P明朝</w:t>
            </w:r>
            <w:r w:rsidRPr="00506C2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 w:rsidRPr="00DA7C9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フォントサイズ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2</w:t>
            </w:r>
            <w:r w:rsidRPr="00DA7C9B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ポイント</w:t>
            </w:r>
            <w:r w:rsidRPr="00DC671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u w:val="single"/>
              </w:rPr>
              <w:t>左寄せ</w:t>
            </w:r>
          </w:p>
        </w:tc>
      </w:tr>
    </w:tbl>
    <w:p w14:paraId="3A7EA1BC" w14:textId="77777777" w:rsidR="009D2E19" w:rsidRDefault="009D2E19" w:rsidP="009D2E19">
      <w:pPr>
        <w:spacing w:line="30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506C29">
        <w:rPr>
          <w:rFonts w:ascii="ＭＳ Ｐ明朝" w:eastAsia="ＭＳ Ｐ明朝" w:hAnsi="ＭＳ Ｐ明朝" w:cs="Times New Roman" w:hint="eastAsia"/>
          <w:b/>
          <w:color w:val="FF0000"/>
          <w:sz w:val="20"/>
          <w:szCs w:val="20"/>
        </w:rPr>
        <w:t>抄録は、3頁目にご記入いただいた内容・体裁にて、</w:t>
      </w:r>
      <w:r>
        <w:rPr>
          <w:rFonts w:ascii="ＭＳ Ｐ明朝" w:eastAsia="ＭＳ Ｐ明朝" w:hAnsi="ＭＳ Ｐ明朝" w:cs="Times New Roman" w:hint="eastAsia"/>
          <w:b/>
          <w:color w:val="FF0000"/>
          <w:sz w:val="20"/>
          <w:szCs w:val="20"/>
        </w:rPr>
        <w:t>そのまま</w:t>
      </w:r>
      <w:r w:rsidRPr="00506C29">
        <w:rPr>
          <w:rFonts w:ascii="ＭＳ Ｐ明朝" w:eastAsia="ＭＳ Ｐ明朝" w:hAnsi="ＭＳ Ｐ明朝" w:cs="Times New Roman" w:hint="eastAsia"/>
          <w:b/>
          <w:color w:val="FF0000"/>
          <w:sz w:val="20"/>
          <w:szCs w:val="20"/>
        </w:rPr>
        <w:t>抄録集に印刷されます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ので、予めご了承ください。抄録入力の際には、2頁目の入力例をご参照ください。</w:t>
      </w:r>
    </w:p>
    <w:p w14:paraId="270F7E44" w14:textId="77777777" w:rsidR="009D2E19" w:rsidRPr="00DA7C9B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DA7C9B">
        <w:rPr>
          <w:rFonts w:ascii="ＭＳ Ｐ明朝" w:eastAsia="ＭＳ Ｐ明朝" w:hAnsi="ＭＳ Ｐ明朝" w:cs="Times New Roman"/>
          <w:b/>
          <w:sz w:val="20"/>
          <w:szCs w:val="20"/>
        </w:rPr>
        <w:br w:type="page"/>
      </w:r>
    </w:p>
    <w:p w14:paraId="186BCFCC" w14:textId="77777777" w:rsidR="009D2E19" w:rsidRPr="00DA7C9B" w:rsidRDefault="007142B1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w:lastRenderedPageBreak/>
        <w:pict w14:anchorId="5E3E1E2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6" type="#_x0000_t202" style="position:absolute;left:0;text-align:left;margin-left:309.75pt;margin-top:.5pt;width:167.8pt;height:44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" fillcolor="white [3201]" strokeweight=".5pt">
            <v:textbox>
              <w:txbxContent>
                <w:p w14:paraId="7A2EE45B" w14:textId="77777777" w:rsidR="00892E6D" w:rsidRDefault="00892E6D" w:rsidP="009D2E19">
                  <w:pPr>
                    <w:spacing w:line="240" w:lineRule="exact"/>
                    <w:rPr>
                      <w:rFonts w:ascii="ＭＳ Ｐ明朝" w:eastAsia="ＭＳ Ｐ明朝" w:hAnsi="ＭＳ Ｐ明朝" w:cs="Times New Roman"/>
                      <w:sz w:val="18"/>
                      <w:szCs w:val="18"/>
                    </w:rPr>
                  </w:pPr>
                  <w:r w:rsidRPr="00073E69">
                    <w:rPr>
                      <w:rFonts w:ascii="ＭＳ Ｐ明朝" w:eastAsia="ＭＳ Ｐ明朝" w:hAnsi="ＭＳ Ｐ明朝" w:cs="Times New Roman" w:hint="eastAsia"/>
                      <w:sz w:val="18"/>
                      <w:szCs w:val="18"/>
                    </w:rPr>
                    <w:t>1つ目の欄には、</w:t>
                  </w:r>
                  <w:r>
                    <w:rPr>
                      <w:rFonts w:ascii="ＭＳ Ｐ明朝" w:eastAsia="ＭＳ Ｐ明朝" w:hAnsi="ＭＳ Ｐ明朝" w:cs="Times New Roman" w:hint="eastAsia"/>
                      <w:sz w:val="18"/>
                      <w:szCs w:val="18"/>
                    </w:rPr>
                    <w:t>日本語の</w:t>
                  </w:r>
                  <w:r w:rsidRPr="00073E69">
                    <w:rPr>
                      <w:rFonts w:ascii="ＭＳ Ｐ明朝" w:eastAsia="ＭＳ Ｐ明朝" w:hAnsi="ＭＳ Ｐ明朝" w:cs="Times New Roman" w:hint="eastAsia"/>
                      <w:sz w:val="18"/>
                      <w:szCs w:val="18"/>
                    </w:rPr>
                    <w:t>演題名を</w:t>
                  </w:r>
                </w:p>
                <w:p w14:paraId="73FB7A2E" w14:textId="77777777" w:rsidR="00892E6D" w:rsidRDefault="00892E6D" w:rsidP="009D2E19">
                  <w:pPr>
                    <w:spacing w:line="240" w:lineRule="exact"/>
                    <w:rPr>
                      <w:rFonts w:ascii="ＭＳ Ｐ明朝" w:eastAsia="ＭＳ Ｐ明朝" w:hAnsi="ＭＳ Ｐ明朝" w:cs="Times New Roman"/>
                      <w:b/>
                      <w:sz w:val="18"/>
                      <w:szCs w:val="18"/>
                    </w:rPr>
                  </w:pPr>
                  <w:r w:rsidRPr="00073E69">
                    <w:rPr>
                      <w:rFonts w:ascii="ＭＳ Ｐ明朝" w:eastAsia="ＭＳ Ｐ明朝" w:hAnsi="ＭＳ Ｐ明朝" w:cs="Times New Roman" w:hint="eastAsia"/>
                      <w:sz w:val="18"/>
                      <w:szCs w:val="18"/>
                    </w:rPr>
                    <w:t>ご入力ください。</w:t>
                  </w:r>
                  <w:r w:rsidRPr="00073E69">
                    <w:rPr>
                      <w:rFonts w:ascii="ＭＳ Ｐ明朝" w:eastAsia="ＭＳ Ｐ明朝" w:hAnsi="ＭＳ Ｐ明朝" w:cs="Times New Roman" w:hint="eastAsia"/>
                      <w:b/>
                      <w:sz w:val="18"/>
                      <w:szCs w:val="18"/>
                    </w:rPr>
                    <w:t>（</w:t>
                  </w:r>
                  <w:r>
                    <w:rPr>
                      <w:rFonts w:ascii="ＭＳ Ｐ明朝" w:eastAsia="ＭＳ Ｐ明朝" w:hAnsi="ＭＳ Ｐ明朝" w:cs="Times New Roman" w:hint="eastAsia"/>
                      <w:b/>
                      <w:sz w:val="18"/>
                      <w:szCs w:val="18"/>
                    </w:rPr>
                    <w:t>50文字以内</w:t>
                  </w:r>
                  <w:r w:rsidRPr="00073E69">
                    <w:rPr>
                      <w:rFonts w:ascii="ＭＳ Ｐ明朝" w:eastAsia="ＭＳ Ｐ明朝" w:hAnsi="ＭＳ Ｐ明朝" w:cs="Times New Roman" w:hint="eastAsia"/>
                      <w:b/>
                      <w:sz w:val="18"/>
                      <w:szCs w:val="18"/>
                    </w:rPr>
                    <w:t>、フォント</w:t>
                  </w:r>
                </w:p>
                <w:p w14:paraId="118B321F" w14:textId="77777777" w:rsidR="00892E6D" w:rsidRPr="00073E69" w:rsidRDefault="00892E6D" w:rsidP="009D2E19">
                  <w:pPr>
                    <w:spacing w:line="240" w:lineRule="exact"/>
                    <w:rPr>
                      <w:rFonts w:ascii="ＭＳ Ｐ明朝" w:eastAsia="ＭＳ Ｐ明朝" w:hAnsi="ＭＳ Ｐ明朝" w:cs="Times New Roman"/>
                      <w:b/>
                      <w:sz w:val="18"/>
                      <w:szCs w:val="18"/>
                    </w:rPr>
                  </w:pPr>
                  <w:r w:rsidRPr="00073E69">
                    <w:rPr>
                      <w:rFonts w:ascii="ＭＳ Ｐ明朝" w:eastAsia="ＭＳ Ｐ明朝" w:hAnsi="ＭＳ Ｐ明朝" w:cs="Times New Roman" w:hint="eastAsia"/>
                      <w:b/>
                      <w:sz w:val="18"/>
                      <w:szCs w:val="18"/>
                    </w:rPr>
                    <w:t>サイズ14ポイント</w:t>
                  </w:r>
                  <w:r>
                    <w:rPr>
                      <w:rFonts w:ascii="ＭＳ Ｐ明朝" w:eastAsia="ＭＳ Ｐ明朝" w:hAnsi="ＭＳ Ｐ明朝" w:cs="Times New Roman" w:hint="eastAsia"/>
                      <w:b/>
                      <w:sz w:val="18"/>
                      <w:szCs w:val="18"/>
                    </w:rPr>
                    <w:t>、左寄せ</w:t>
                  </w:r>
                  <w:r w:rsidRPr="00073E69">
                    <w:rPr>
                      <w:rFonts w:ascii="ＭＳ Ｐ明朝" w:eastAsia="ＭＳ Ｐ明朝" w:hAnsi="ＭＳ Ｐ明朝" w:cs="Times New Roman" w:hint="eastAsia"/>
                      <w:b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9D2E19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>入力例</w:t>
      </w:r>
      <w:r w:rsidR="009D2E19" w:rsidRPr="00DA7C9B">
        <w:rPr>
          <w:rFonts w:ascii="ＭＳ Ｐ明朝" w:eastAsia="ＭＳ Ｐ明朝" w:hAnsi="ＭＳ Ｐ明朝" w:cs="Times New Roman" w:hint="eastAsia"/>
          <w:b/>
          <w:color w:val="0000FF"/>
          <w:sz w:val="20"/>
          <w:szCs w:val="20"/>
        </w:rPr>
        <w:t xml:space="preserve"> </w:t>
      </w:r>
    </w:p>
    <w:p w14:paraId="7B0F7775" w14:textId="77777777" w:rsidR="00892E6D" w:rsidRDefault="009D2E19" w:rsidP="009D2E19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※本フォームの3頁目に抄録をご入力いただく際には、本頁の入力例に</w:t>
      </w:r>
    </w:p>
    <w:p w14:paraId="1B66C61B" w14:textId="77777777" w:rsidR="009D2E19" w:rsidRDefault="009D2E19" w:rsidP="00892E6D">
      <w:pPr>
        <w:spacing w:line="300" w:lineRule="exact"/>
        <w:rPr>
          <w:rFonts w:ascii="ＭＳ Ｐ明朝" w:eastAsia="ＭＳ Ｐ明朝" w:hAnsi="ＭＳ Ｐ明朝" w:cs="Times New Roman"/>
          <w:b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b/>
          <w:sz w:val="20"/>
          <w:szCs w:val="20"/>
        </w:rPr>
        <w:t>倣ってご入力ください。抄録集では罫線は印刷されません。</w:t>
      </w:r>
    </w:p>
    <w:tbl>
      <w:tblPr>
        <w:tblStyle w:val="a7"/>
        <w:tblW w:w="102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2E19" w:rsidRPr="00DA7C9B" w14:paraId="0DDBF35D" w14:textId="77777777" w:rsidTr="009B4749">
        <w:trPr>
          <w:trHeight w:hRule="exact" w:val="737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0CAC45D" w14:textId="77777777" w:rsidR="009D2E19" w:rsidRPr="005836B9" w:rsidRDefault="009C5590" w:rsidP="005836B9">
            <w:pPr>
              <w:spacing w:line="360" w:lineRule="exact"/>
              <w:jc w:val="left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放射線外科学会における機能画像の重要性</w:t>
            </w:r>
          </w:p>
        </w:tc>
      </w:tr>
      <w:tr w:rsidR="009D2E19" w:rsidRPr="00DA7C9B" w14:paraId="787F247A" w14:textId="77777777" w:rsidTr="009B4749">
        <w:trPr>
          <w:trHeight w:hRule="exact" w:val="794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A13E684" w14:textId="77777777" w:rsidR="009D2E19" w:rsidRPr="005836B9" w:rsidRDefault="007142B1" w:rsidP="009B4749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8"/>
                <w:szCs w:val="28"/>
              </w:rPr>
              <w:pict w14:anchorId="1018B231">
                <v:shape id="テキスト ボックス 3" o:spid="_x0000_s1027" type="#_x0000_t202" style="position:absolute;left:0;text-align:left;margin-left:346.9pt;margin-top:17.35pt;width:167.75pt;height: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weight=".5pt">
                  <v:textbox style="mso-next-textbox:#テキスト ボックス 3">
                    <w:txbxContent>
                      <w:p w14:paraId="5CABD378" w14:textId="77777777" w:rsidR="00892E6D" w:rsidRPr="00073E69" w:rsidRDefault="00892E6D" w:rsidP="009D2E19">
                        <w:pPr>
                          <w:spacing w:line="240" w:lineRule="exact"/>
                          <w:rPr>
                            <w:rFonts w:ascii="ＭＳ Ｐ明朝" w:eastAsia="ＭＳ Ｐ明朝" w:hAnsi="ＭＳ Ｐ明朝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Times New Roman" w:hint="eastAsia"/>
                            <w:sz w:val="18"/>
                            <w:szCs w:val="18"/>
                          </w:rPr>
                          <w:t>2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sz w:val="18"/>
                            <w:szCs w:val="18"/>
                          </w:rPr>
                          <w:t>つ目の欄には、</w:t>
                        </w:r>
                        <w:r w:rsidRPr="0021534A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  <w:u w:val="single"/>
                          </w:rPr>
                          <w:t>英語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sz w:val="18"/>
                            <w:szCs w:val="18"/>
                          </w:rPr>
                          <w:t>の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sz w:val="18"/>
                            <w:szCs w:val="18"/>
                          </w:rPr>
                          <w:t>演題名をご入力ください。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25words以内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、フォントサイズ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12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ポイント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、左寄せ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9C559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Importance of </w:t>
            </w:r>
            <w:r w:rsidR="009C5590">
              <w:rPr>
                <w:rFonts w:ascii="ＭＳ Ｐ明朝" w:eastAsia="ＭＳ Ｐ明朝" w:hAnsi="ＭＳ Ｐ明朝" w:cs="Times New Roman"/>
                <w:sz w:val="24"/>
                <w:szCs w:val="24"/>
              </w:rPr>
              <w:t>molecular</w:t>
            </w:r>
            <w:r w:rsidR="009C559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/</w:t>
            </w:r>
            <w:r w:rsidR="009C5590">
              <w:rPr>
                <w:rFonts w:ascii="ＭＳ Ｐ明朝" w:eastAsia="ＭＳ Ｐ明朝" w:hAnsi="ＭＳ Ｐ明朝" w:cs="Times New Roman"/>
                <w:sz w:val="24"/>
                <w:szCs w:val="24"/>
              </w:rPr>
              <w:t>functional imaging on JRSS</w:t>
            </w:r>
          </w:p>
        </w:tc>
      </w:tr>
      <w:tr w:rsidR="009D2E19" w:rsidRPr="00DA7C9B" w14:paraId="045053D2" w14:textId="77777777" w:rsidTr="009B4749">
        <w:trPr>
          <w:trHeight w:hRule="exact" w:val="1361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0A743F2" w14:textId="5A5CBFED" w:rsidR="009D2E19" w:rsidRPr="00E46BAA" w:rsidRDefault="005D1458" w:rsidP="009B4749">
            <w:pPr>
              <w:pStyle w:val="a8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小牧市民病院</w:t>
            </w:r>
            <w:r w:rsidR="00FD48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脳神経外科</w:t>
            </w:r>
            <w:r w:rsidR="00FD48D8" w:rsidRPr="004F1E81">
              <w:rPr>
                <w:rFonts w:ascii="ＭＳ Ｐ明朝" w:eastAsia="ＭＳ Ｐ明朝" w:hAnsi="ＭＳ Ｐ明朝" w:cs="Times New Roman"/>
                <w:sz w:val="24"/>
                <w:szCs w:val="24"/>
                <w:vertAlign w:val="superscript"/>
              </w:rPr>
              <w:t>1)</w:t>
            </w:r>
            <w:r w:rsidR="00FD48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放射線科</w:t>
            </w:r>
            <w:r w:rsidR="00FD48D8" w:rsidRPr="004F1E81">
              <w:rPr>
                <w:rFonts w:ascii="ＭＳ Ｐ明朝" w:eastAsia="ＭＳ Ｐ明朝" w:hAnsi="ＭＳ Ｐ明朝" w:cs="Times New Roman" w:hint="eastAsia"/>
                <w:sz w:val="24"/>
                <w:szCs w:val="24"/>
                <w:vertAlign w:val="superscript"/>
              </w:rPr>
              <w:t>2</w:t>
            </w:r>
            <w:r w:rsidR="00FD48D8" w:rsidRPr="004F1E81">
              <w:rPr>
                <w:rFonts w:ascii="ＭＳ Ｐ明朝" w:eastAsia="ＭＳ Ｐ明朝" w:hAnsi="ＭＳ Ｐ明朝" w:cs="Times New Roman"/>
                <w:sz w:val="24"/>
                <w:szCs w:val="24"/>
                <w:vertAlign w:val="superscript"/>
              </w:rPr>
              <w:t>)</w:t>
            </w:r>
          </w:p>
          <w:p w14:paraId="6BE67CD8" w14:textId="77777777" w:rsidR="009D2E19" w:rsidRPr="00080509" w:rsidRDefault="007142B1" w:rsidP="009B474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2"/>
                <w:vertAlign w:val="superscript"/>
              </w:rPr>
              <w:pict w14:anchorId="1E78AF5C">
                <v:shape id="テキスト ボックス 9" o:spid="_x0000_s1028" type="#_x0000_t202" style="position:absolute;margin-left:276.05pt;margin-top:13.2pt;width:238.65pt;height:31.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" fillcolor="white [3201]" strokeweight=".5pt">
                  <v:textbox style="mso-next-textbox:#テキスト ボックス 9">
                    <w:txbxContent>
                      <w:p w14:paraId="136AC254" w14:textId="77777777" w:rsidR="00892E6D" w:rsidRDefault="00892E6D" w:rsidP="009D2E19">
                        <w:pPr>
                          <w:spacing w:line="220" w:lineRule="exact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つ目の欄には、著者所属を日本語でご入力ください。</w:t>
                        </w:r>
                      </w:p>
                      <w:p w14:paraId="01ADC100" w14:textId="77777777" w:rsidR="00892E6D" w:rsidRPr="00073E69" w:rsidRDefault="00892E6D" w:rsidP="009D2E19">
                        <w:pPr>
                          <w:spacing w:line="220" w:lineRule="exact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（フォントサイズ1</w:t>
                        </w:r>
                        <w:r>
                          <w:rPr>
                            <w:rFonts w:ascii="ＭＳ Ｐ明朝" w:eastAsia="ＭＳ Ｐ明朝" w:hAnsi="ＭＳ Ｐ明朝" w:cs="Times New Roman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ポイント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、左寄せ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9D2E19" w:rsidRPr="00DA7C9B" w14:paraId="297AF6E6" w14:textId="77777777" w:rsidTr="009B4749">
        <w:trPr>
          <w:trHeight w:hRule="exact" w:val="1177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14:paraId="18AC61C1" w14:textId="09E894F6" w:rsidR="009D2E19" w:rsidRPr="00E46BAA" w:rsidRDefault="005D1458" w:rsidP="009B4749">
            <w:pPr>
              <w:rPr>
                <w:rFonts w:ascii="ＭＳ Ｐ明朝" w:eastAsia="ＭＳ Ｐ明朝" w:hAnsi="ＭＳ Ｐ明朝"/>
                <w:sz w:val="24"/>
                <w:szCs w:val="24"/>
                <w:vertAlign w:val="superscript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小牧</w:t>
            </w:r>
            <w:r w:rsidR="009C559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太郎</w:t>
            </w:r>
            <w:r w:rsidR="00FD48D8" w:rsidRPr="004F1E81">
              <w:rPr>
                <w:rFonts w:ascii="ＭＳ Ｐ明朝" w:eastAsia="ＭＳ Ｐ明朝" w:hAnsi="ＭＳ Ｐ明朝" w:cs="Times New Roman" w:hint="eastAsia"/>
                <w:sz w:val="24"/>
                <w:szCs w:val="24"/>
                <w:vertAlign w:val="superscript"/>
              </w:rPr>
              <w:t>1</w:t>
            </w:r>
            <w:r w:rsidR="00FD48D8" w:rsidRPr="004F1E81">
              <w:rPr>
                <w:rFonts w:ascii="ＭＳ Ｐ明朝" w:eastAsia="ＭＳ Ｐ明朝" w:hAnsi="ＭＳ Ｐ明朝" w:cs="Times New Roman"/>
                <w:sz w:val="24"/>
                <w:szCs w:val="24"/>
                <w:vertAlign w:val="superscript"/>
              </w:rPr>
              <w:t>)</w:t>
            </w:r>
            <w:r w:rsidR="00FD48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小牧</w:t>
            </w:r>
            <w:r w:rsidR="009C559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花子</w:t>
            </w:r>
            <w:r w:rsidR="00FD48D8" w:rsidRPr="004F1E81">
              <w:rPr>
                <w:rFonts w:ascii="ＭＳ Ｐ明朝" w:eastAsia="ＭＳ Ｐ明朝" w:hAnsi="ＭＳ Ｐ明朝" w:cs="Times New Roman" w:hint="eastAsia"/>
                <w:sz w:val="24"/>
                <w:szCs w:val="24"/>
                <w:vertAlign w:val="superscript"/>
              </w:rPr>
              <w:t>2</w:t>
            </w:r>
            <w:r w:rsidR="00FD48D8" w:rsidRPr="004F1E81">
              <w:rPr>
                <w:rFonts w:ascii="ＭＳ Ｐ明朝" w:eastAsia="ＭＳ Ｐ明朝" w:hAnsi="ＭＳ Ｐ明朝" w:cs="Times New Roman"/>
                <w:sz w:val="24"/>
                <w:szCs w:val="24"/>
                <w:vertAlign w:val="superscript"/>
              </w:rPr>
              <w:t>)</w:t>
            </w:r>
            <w:r w:rsidR="00FD48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</w:t>
            </w:r>
          </w:p>
          <w:p w14:paraId="282EE103" w14:textId="77777777" w:rsidR="009D2E19" w:rsidRPr="00AA0B22" w:rsidRDefault="007142B1" w:rsidP="009B474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2"/>
              </w:rPr>
              <w:pict w14:anchorId="16EC20AF">
                <v:shape id="テキスト ボックス 8" o:spid="_x0000_s1029" type="#_x0000_t202" style="position:absolute;margin-left:275.45pt;margin-top:4.6pt;width:239pt;height:28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weight=".5pt">
                  <v:textbox style="mso-next-textbox:#テキスト ボックス 8">
                    <w:txbxContent>
                      <w:p w14:paraId="667769AD" w14:textId="77777777" w:rsidR="00892E6D" w:rsidRDefault="00892E6D" w:rsidP="009D2E19">
                        <w:pPr>
                          <w:spacing w:line="220" w:lineRule="exact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つ目の欄には、著者氏名を</w:t>
                        </w:r>
                        <w:r w:rsidRPr="00892E6D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日本語で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ご入力ください。</w:t>
                        </w:r>
                      </w:p>
                      <w:p w14:paraId="0E1E0E74" w14:textId="77777777" w:rsidR="00892E6D" w:rsidRPr="00073E69" w:rsidRDefault="00892E6D" w:rsidP="009D2E19">
                        <w:pPr>
                          <w:spacing w:line="220" w:lineRule="exact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（フォントサイズ1</w:t>
                        </w:r>
                        <w:r>
                          <w:rPr>
                            <w:rFonts w:ascii="ＭＳ Ｐ明朝" w:eastAsia="ＭＳ Ｐ明朝" w:hAnsi="ＭＳ Ｐ明朝" w:cs="Times New Roman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ポイント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、左寄せ</w:t>
                        </w:r>
                        <w:r w:rsidRPr="00073E69">
                          <w:rPr>
                            <w:rFonts w:ascii="ＭＳ Ｐ明朝" w:eastAsia="ＭＳ Ｐ明朝" w:hAnsi="ＭＳ Ｐ明朝" w:cs="Times New Roman"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9D2E19" w:rsidRPr="00DA7C9B" w14:paraId="4C764CC9" w14:textId="77777777" w:rsidTr="009B4749">
        <w:trPr>
          <w:trHeight w:hRule="exact" w:val="7090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D5EA1FB" w14:textId="77777777" w:rsidR="00530DB3" w:rsidRDefault="00530DB3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【目的】</w:t>
            </w:r>
          </w:p>
          <w:p w14:paraId="6278FE83" w14:textId="77777777" w:rsidR="009C5590" w:rsidRDefault="009C5590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6C8C9D2" w14:textId="77777777" w:rsidR="009C5590" w:rsidRPr="001B4355" w:rsidRDefault="009C5590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F35C25" w14:textId="77777777" w:rsidR="00530DB3" w:rsidRDefault="00530DB3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【方法】</w:t>
            </w:r>
          </w:p>
          <w:p w14:paraId="6622F5FE" w14:textId="77777777" w:rsidR="009C5590" w:rsidRDefault="009C5590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440988" w14:textId="77777777" w:rsidR="009C5590" w:rsidRPr="001B4355" w:rsidRDefault="009C5590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2E94B3" w14:textId="77777777" w:rsidR="00530DB3" w:rsidRDefault="00530DB3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【結果】</w:t>
            </w:r>
          </w:p>
          <w:p w14:paraId="250B7F41" w14:textId="77777777" w:rsidR="009C5590" w:rsidRDefault="009C5590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1DAD7D" w14:textId="77777777" w:rsidR="009C5590" w:rsidRPr="001B4355" w:rsidRDefault="009C5590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E957C30" w14:textId="77777777" w:rsidR="009D2E19" w:rsidRDefault="007142B1" w:rsidP="00530DB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/>
                <w:b/>
                <w:noProof/>
                <w:sz w:val="20"/>
                <w:szCs w:val="20"/>
              </w:rPr>
              <w:pict w14:anchorId="7BAE9F41">
                <v:shape id="テキスト ボックス 10" o:spid="_x0000_s1030" type="#_x0000_t202" style="position:absolute;left:0;text-align:left;margin-left:257.75pt;margin-top:117.55pt;width:254.9pt;height:31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indow" strokeweight=".5pt">
                  <v:textbox style="mso-next-textbox:#テキスト ボックス 10">
                    <w:txbxContent>
                      <w:p w14:paraId="235E86BD" w14:textId="77777777" w:rsidR="00892E6D" w:rsidRDefault="00892E6D" w:rsidP="009D2E19">
                        <w:pPr>
                          <w:spacing w:line="220" w:lineRule="exact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つ目の欄には、抄録本文を日本語でご入力ください。</w:t>
                        </w:r>
                      </w:p>
                      <w:p w14:paraId="7C63BB40" w14:textId="77777777" w:rsidR="00892E6D" w:rsidRPr="00892E6D" w:rsidRDefault="00892E6D" w:rsidP="00892E6D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92E6D">
                          <w:rPr>
                            <w:rFonts w:ascii="ＭＳ Ｐ明朝" w:eastAsia="ＭＳ Ｐ明朝" w:hAnsi="ＭＳ Ｐ明朝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全角換算800</w:t>
                        </w:r>
                        <w:r w:rsidRPr="00892E6D">
                          <w:rPr>
                            <w:rFonts w:ascii="ＭＳ Ｐ明朝" w:eastAsia="ＭＳ Ｐ明朝" w:hAnsi="ＭＳ Ｐ明朝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文字以内、フォントサイズ</w:t>
                        </w:r>
                        <w:r>
                          <w:rPr>
                            <w:rFonts w:ascii="ＭＳ Ｐ明朝" w:eastAsia="ＭＳ Ｐ明朝" w:hAnsi="ＭＳ Ｐ明朝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892E6D">
                          <w:rPr>
                            <w:rFonts w:ascii="ＭＳ Ｐ明朝" w:eastAsia="ＭＳ Ｐ明朝" w:hAnsi="ＭＳ Ｐ明朝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ポイント、左寄せ）</w:t>
                        </w:r>
                      </w:p>
                    </w:txbxContent>
                  </v:textbox>
                </v:shape>
              </w:pict>
            </w:r>
            <w:r w:rsidR="00530DB3"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【結論】</w:t>
            </w:r>
          </w:p>
          <w:p w14:paraId="67CA06DD" w14:textId="77777777" w:rsidR="009C5590" w:rsidRPr="001B4355" w:rsidRDefault="009C5590" w:rsidP="00530DB3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9D2E19" w:rsidRPr="00DA7C9B" w14:paraId="3476A2EE" w14:textId="77777777" w:rsidTr="009B4749">
        <w:trPr>
          <w:trHeight w:hRule="exact" w:val="1436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16CA890" w14:textId="77777777" w:rsidR="009D2E19" w:rsidRPr="001B4355" w:rsidRDefault="009D2E19" w:rsidP="009B4749">
            <w:pPr>
              <w:pStyle w:val="a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/>
                <w:sz w:val="24"/>
                <w:szCs w:val="24"/>
              </w:rPr>
              <w:t>Key words</w:t>
            </w:r>
          </w:p>
          <w:p w14:paraId="708B8B94" w14:textId="77777777" w:rsidR="009D2E19" w:rsidRPr="001B4355" w:rsidRDefault="007142B1" w:rsidP="00892E6D">
            <w:pPr>
              <w:pStyle w:val="a8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2"/>
              </w:rPr>
              <w:pict w14:anchorId="75207DF7">
                <v:shape id="テキスト ボックス 1" o:spid="_x0000_s1031" type="#_x0000_t202" style="position:absolute;left:0;text-align:left;margin-left:257.1pt;margin-top:22.1pt;width:254.9pt;height:28.6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" fillcolor="window" strokeweight=".5pt">
                  <v:textbox style="mso-next-textbox:#テキスト ボックス 1">
                    <w:txbxContent>
                      <w:p w14:paraId="1D591F0B" w14:textId="77777777" w:rsidR="00892E6D" w:rsidRDefault="00892E6D" w:rsidP="009D2E19">
                        <w:pPr>
                          <w:spacing w:line="220" w:lineRule="exact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つ目の欄には、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Key words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を</w:t>
                        </w:r>
                        <w:r w:rsidRPr="00892E6D">
                          <w:rPr>
                            <w:rFonts w:ascii="Times New Roman" w:hAnsi="Times New Roman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892E6D">
                          <w:rPr>
                            <w:rFonts w:ascii="Times New Roman" w:hAnsi="Times New Roman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個以内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で入力ください。</w:t>
                        </w:r>
                      </w:p>
                      <w:p w14:paraId="7F08BB6A" w14:textId="77777777" w:rsidR="00892E6D" w:rsidRPr="00892E6D" w:rsidRDefault="00892E6D" w:rsidP="009D2E19">
                        <w:pPr>
                          <w:spacing w:line="220" w:lineRule="exact"/>
                          <w:jc w:val="left"/>
                          <w:rPr>
                            <w:rFonts w:ascii="ＭＳ Ｐ明朝" w:eastAsia="ＭＳ Ｐ明朝" w:hAnsi="ＭＳ Ｐ明朝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92E6D">
                          <w:rPr>
                            <w:rFonts w:ascii="ＭＳ Ｐ明朝" w:eastAsia="ＭＳ Ｐ明朝" w:hAnsi="ＭＳ Ｐ明朝" w:cs="Times New Roman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（フォントサイズ12ポイント、左寄せ）</w:t>
                        </w:r>
                      </w:p>
                    </w:txbxContent>
                  </v:textbox>
                </v:shape>
              </w:pict>
            </w:r>
            <w:r w:rsidR="009C5590">
              <w:rPr>
                <w:rFonts w:ascii="ＭＳ Ｐ明朝" w:eastAsia="ＭＳ Ｐ明朝" w:hAnsi="ＭＳ Ｐ明朝"/>
                <w:sz w:val="24"/>
                <w:szCs w:val="24"/>
              </w:rPr>
              <w:t>molecular image</w:t>
            </w:r>
            <w:r w:rsidR="00530DB3">
              <w:rPr>
                <w:rFonts w:ascii="ＭＳ Ｐ明朝" w:eastAsia="ＭＳ Ｐ明朝" w:hAnsi="ＭＳ Ｐ明朝"/>
                <w:sz w:val="24"/>
                <w:szCs w:val="24"/>
              </w:rPr>
              <w:t xml:space="preserve">, </w:t>
            </w:r>
            <w:r w:rsidR="009C5590">
              <w:rPr>
                <w:rFonts w:ascii="ＭＳ Ｐ明朝" w:eastAsia="ＭＳ Ｐ明朝" w:hAnsi="ＭＳ Ｐ明朝"/>
                <w:sz w:val="24"/>
                <w:szCs w:val="24"/>
              </w:rPr>
              <w:t>rad</w:t>
            </w:r>
            <w:r w:rsidR="00530DB3">
              <w:rPr>
                <w:rFonts w:ascii="ＭＳ Ｐ明朝" w:eastAsia="ＭＳ Ｐ明朝" w:hAnsi="ＭＳ Ｐ明朝"/>
                <w:sz w:val="24"/>
                <w:szCs w:val="24"/>
              </w:rPr>
              <w:t>iotherapy,</w:t>
            </w:r>
            <w:r w:rsidR="00892E6D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</w:tbl>
    <w:p w14:paraId="4655492C" w14:textId="77777777" w:rsidR="009D2E19" w:rsidRPr="00DA7C9B" w:rsidRDefault="009D2E19" w:rsidP="009D2E19">
      <w:pPr>
        <w:widowControl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DA7C9B">
        <w:rPr>
          <w:rFonts w:ascii="ＭＳ Ｐ明朝" w:eastAsia="ＭＳ Ｐ明朝" w:hAnsi="ＭＳ Ｐ明朝" w:cs="Times New Roman"/>
          <w:sz w:val="20"/>
          <w:szCs w:val="20"/>
        </w:rPr>
        <w:br w:type="page"/>
      </w:r>
    </w:p>
    <w:tbl>
      <w:tblPr>
        <w:tblStyle w:val="a7"/>
        <w:tblpPr w:leftFromText="142" w:rightFromText="142" w:horzAnchor="margin" w:tblpX="-743" w:tblpY="32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0D9C" w:rsidRPr="00DA7C9B" w14:paraId="785CCB29" w14:textId="77777777" w:rsidTr="00E40D9C">
        <w:trPr>
          <w:trHeight w:hRule="exact" w:val="370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50E4E61D" w14:textId="77777777" w:rsidR="00E40D9C" w:rsidRPr="00E40D9C" w:rsidRDefault="00E40D9C" w:rsidP="009B4749">
            <w:pPr>
              <w:spacing w:line="360" w:lineRule="exac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E40D9C">
              <w:rPr>
                <w:rFonts w:ascii="ＭＳ Ｐ明朝" w:eastAsia="ＭＳ Ｐ明朝" w:hAnsi="ＭＳ Ｐ明朝" w:cs="Times New Roman" w:hint="eastAsia"/>
                <w:b/>
                <w:szCs w:val="21"/>
              </w:rPr>
              <w:lastRenderedPageBreak/>
              <w:t>演題名</w:t>
            </w:r>
          </w:p>
        </w:tc>
      </w:tr>
      <w:tr w:rsidR="009D2E19" w:rsidRPr="00DA7C9B" w14:paraId="3FEA08A8" w14:textId="77777777" w:rsidTr="00E40D9C">
        <w:trPr>
          <w:trHeight w:hRule="exact" w:val="737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1AEAE1ED" w14:textId="77777777" w:rsidR="009D2E19" w:rsidRPr="00C121DD" w:rsidRDefault="009D2E19" w:rsidP="009B4749">
            <w:pPr>
              <w:spacing w:line="360" w:lineRule="exact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</w:p>
        </w:tc>
      </w:tr>
      <w:tr w:rsidR="00E40D9C" w:rsidRPr="00DA7C9B" w14:paraId="0879F5FE" w14:textId="77777777" w:rsidTr="00E40D9C">
        <w:trPr>
          <w:trHeight w:hRule="exact" w:val="336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105ADA6B" w14:textId="77777777" w:rsidR="00E40D9C" w:rsidRPr="00E40D9C" w:rsidRDefault="00E40D9C" w:rsidP="009B4749">
            <w:pPr>
              <w:spacing w:line="360" w:lineRule="exac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E40D9C">
              <w:rPr>
                <w:rFonts w:ascii="ＭＳ Ｐ明朝" w:eastAsia="ＭＳ Ｐ明朝" w:hAnsi="ＭＳ Ｐ明朝" w:cs="Times New Roman"/>
                <w:b/>
                <w:szCs w:val="21"/>
              </w:rPr>
              <w:t>英文タイトル</w:t>
            </w:r>
          </w:p>
        </w:tc>
      </w:tr>
      <w:tr w:rsidR="00E40D9C" w:rsidRPr="00DA7C9B" w14:paraId="03FD969B" w14:textId="77777777" w:rsidTr="00E40D9C">
        <w:trPr>
          <w:trHeight w:hRule="exact" w:val="794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49DED0D0" w14:textId="77777777" w:rsidR="00E40D9C" w:rsidRPr="00080509" w:rsidRDefault="00E40D9C" w:rsidP="009B4749">
            <w:pPr>
              <w:spacing w:line="36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40D9C" w:rsidRPr="00DA7C9B" w14:paraId="0E7B8400" w14:textId="77777777" w:rsidTr="00D06D3B">
        <w:trPr>
          <w:trHeight w:val="334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32876006" w14:textId="77777777" w:rsidR="00E40D9C" w:rsidRPr="00E40D9C" w:rsidRDefault="00E40D9C" w:rsidP="009B4749">
            <w:pPr>
              <w:spacing w:line="360" w:lineRule="exac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E40D9C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所属</w:t>
            </w:r>
          </w:p>
        </w:tc>
      </w:tr>
      <w:tr w:rsidR="009D2E19" w:rsidRPr="004A656C" w14:paraId="5BE52EB1" w14:textId="77777777" w:rsidTr="00E40D9C">
        <w:trPr>
          <w:trHeight w:hRule="exact" w:val="1361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3383A1DB" w14:textId="77777777" w:rsidR="009D2E19" w:rsidRPr="00C121DD" w:rsidRDefault="009D2E19" w:rsidP="009B4749">
            <w:pPr>
              <w:spacing w:line="36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40D9C" w:rsidRPr="00DA7C9B" w14:paraId="7CC951C6" w14:textId="77777777" w:rsidTr="00D06D3B">
        <w:trPr>
          <w:trHeight w:val="306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023D17DE" w14:textId="77777777" w:rsidR="00E40D9C" w:rsidRPr="00E40D9C" w:rsidRDefault="00E40D9C" w:rsidP="009B474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E40D9C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演者</w:t>
            </w:r>
          </w:p>
        </w:tc>
      </w:tr>
      <w:tr w:rsidR="009D2E19" w:rsidRPr="00DA7C9B" w14:paraId="5632160B" w14:textId="77777777" w:rsidTr="00E40D9C">
        <w:trPr>
          <w:trHeight w:hRule="exact" w:val="1361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525306A0" w14:textId="77777777" w:rsidR="009D2E19" w:rsidRPr="00C121DD" w:rsidRDefault="009D2E19" w:rsidP="009B474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9D2E19" w:rsidRPr="00DA7C9B" w14:paraId="3B093599" w14:textId="77777777" w:rsidTr="00E40D9C">
        <w:trPr>
          <w:trHeight w:hRule="exact" w:val="6927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5A848FBE" w14:textId="77777777" w:rsidR="008F1FBD" w:rsidRPr="001B4355" w:rsidRDefault="008F1FBD" w:rsidP="008F1FBD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【目的】</w:t>
            </w:r>
          </w:p>
          <w:p w14:paraId="2A8B4D82" w14:textId="77777777" w:rsidR="008F1FBD" w:rsidRPr="001B4355" w:rsidRDefault="008F1FBD" w:rsidP="008F1FBD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【方法】</w:t>
            </w:r>
          </w:p>
          <w:p w14:paraId="3D2933C4" w14:textId="77777777" w:rsidR="008F1FBD" w:rsidRPr="001B4355" w:rsidRDefault="008F1FBD" w:rsidP="008F1FBD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【結果】</w:t>
            </w:r>
          </w:p>
          <w:p w14:paraId="70B3C13D" w14:textId="77777777" w:rsidR="009D2E19" w:rsidRPr="00080509" w:rsidRDefault="008F1FBD" w:rsidP="008F1FBD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B4355">
              <w:rPr>
                <w:rFonts w:ascii="ＭＳ Ｐ明朝" w:eastAsia="ＭＳ Ｐ明朝" w:hAnsi="ＭＳ Ｐ明朝" w:hint="eastAsia"/>
                <w:sz w:val="24"/>
                <w:szCs w:val="24"/>
              </w:rPr>
              <w:t>【結論】</w:t>
            </w:r>
          </w:p>
        </w:tc>
      </w:tr>
      <w:tr w:rsidR="009D2E19" w:rsidRPr="00DA7C9B" w14:paraId="799456CC" w14:textId="77777777" w:rsidTr="00D06D3B">
        <w:trPr>
          <w:trHeight w:hRule="exact" w:val="1302"/>
        </w:trPr>
        <w:tc>
          <w:tcPr>
            <w:tcW w:w="1020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</w:tcPr>
          <w:p w14:paraId="6B5A12E9" w14:textId="77777777" w:rsidR="00072442" w:rsidRPr="001B4355" w:rsidRDefault="008F1FBD" w:rsidP="009B4749">
            <w:pPr>
              <w:pStyle w:val="a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FBD">
              <w:rPr>
                <w:rFonts w:ascii="ＭＳ Ｐ明朝" w:eastAsia="ＭＳ Ｐ明朝" w:hAnsi="ＭＳ Ｐ明朝"/>
                <w:sz w:val="24"/>
                <w:szCs w:val="24"/>
              </w:rPr>
              <w:t>Key words</w:t>
            </w:r>
          </w:p>
        </w:tc>
      </w:tr>
    </w:tbl>
    <w:p w14:paraId="4AD2CE83" w14:textId="77777777" w:rsidR="009D2E19" w:rsidRPr="00DA7C9B" w:rsidRDefault="009D2E19" w:rsidP="009D2E19">
      <w:pPr>
        <w:spacing w:line="320" w:lineRule="exact"/>
        <w:rPr>
          <w:rFonts w:ascii="ＭＳ Ｐ明朝" w:eastAsia="ＭＳ Ｐ明朝" w:hAnsi="ＭＳ Ｐ明朝" w:cs="Times New Roman"/>
          <w:sz w:val="20"/>
          <w:szCs w:val="20"/>
        </w:rPr>
      </w:pPr>
    </w:p>
    <w:p w14:paraId="144961EB" w14:textId="77777777" w:rsidR="0084137D" w:rsidRDefault="0084137D"/>
    <w:sectPr w:rsidR="0084137D" w:rsidSect="009B4749">
      <w:headerReference w:type="default" r:id="rId6"/>
      <w:footerReference w:type="default" r:id="rId7"/>
      <w:pgSz w:w="11906" w:h="16838"/>
      <w:pgMar w:top="1670" w:right="1701" w:bottom="426" w:left="1701" w:header="284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5E41" w14:textId="77777777" w:rsidR="007142B1" w:rsidRDefault="007142B1">
      <w:r>
        <w:separator/>
      </w:r>
    </w:p>
  </w:endnote>
  <w:endnote w:type="continuationSeparator" w:id="0">
    <w:p w14:paraId="6E656CCA" w14:textId="77777777" w:rsidR="007142B1" w:rsidRDefault="0071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03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6E3B" w14:textId="77777777" w:rsidR="00892E6D" w:rsidRPr="0004516C" w:rsidRDefault="00892E6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51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51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51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6D3B" w:rsidRPr="00D06D3B">
          <w:rPr>
            <w:rFonts w:ascii="Times New Roman" w:hAnsi="Times New Roman" w:cs="Times New Roman"/>
            <w:noProof/>
            <w:sz w:val="20"/>
            <w:szCs w:val="20"/>
            <w:lang w:val="ja-JP"/>
          </w:rPr>
          <w:t>1</w:t>
        </w:r>
        <w:r w:rsidRPr="000451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2AB92F" w14:textId="77777777" w:rsidR="00892E6D" w:rsidRDefault="00892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B3AF" w14:textId="77777777" w:rsidR="007142B1" w:rsidRDefault="007142B1">
      <w:r>
        <w:separator/>
      </w:r>
    </w:p>
  </w:footnote>
  <w:footnote w:type="continuationSeparator" w:id="0">
    <w:p w14:paraId="62490715" w14:textId="77777777" w:rsidR="007142B1" w:rsidRDefault="0071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794" w:type="dxa"/>
      <w:tblInd w:w="5011" w:type="dxa"/>
      <w:tblLook w:val="04A0" w:firstRow="1" w:lastRow="0" w:firstColumn="1" w:lastColumn="0" w:noHBand="0" w:noVBand="1"/>
    </w:tblPr>
    <w:tblGrid>
      <w:gridCol w:w="2268"/>
      <w:gridCol w:w="2526"/>
    </w:tblGrid>
    <w:tr w:rsidR="00892E6D" w:rsidRPr="003C1488" w14:paraId="64A501FA" w14:textId="77777777" w:rsidTr="009B4749">
      <w:trPr>
        <w:trHeight w:val="280"/>
      </w:trPr>
      <w:tc>
        <w:tcPr>
          <w:tcW w:w="2268" w:type="dxa"/>
          <w:vAlign w:val="center"/>
        </w:tcPr>
        <w:p w14:paraId="698767D9" w14:textId="77777777" w:rsidR="00892E6D" w:rsidRPr="003C1488" w:rsidRDefault="00892E6D" w:rsidP="009B4749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演題登録番号</w:t>
          </w:r>
          <w:r w:rsidRPr="003C148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2526" w:type="dxa"/>
          <w:vAlign w:val="center"/>
        </w:tcPr>
        <w:p w14:paraId="0AA7DBB9" w14:textId="77777777" w:rsidR="00892E6D" w:rsidRPr="003C1488" w:rsidRDefault="00892E6D" w:rsidP="009B4749">
          <w:pPr>
            <w:pStyle w:val="a3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color w:val="7F7F7F" w:themeColor="text1" w:themeTint="80"/>
              <w:sz w:val="20"/>
              <w:szCs w:val="20"/>
            </w:rPr>
            <w:t>記入不要（事務局記載）</w:t>
          </w:r>
        </w:p>
      </w:tc>
    </w:tr>
  </w:tbl>
  <w:p w14:paraId="2949AF62" w14:textId="77777777" w:rsidR="00892E6D" w:rsidRDefault="00892E6D" w:rsidP="009B4749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14:paraId="0ADA1B18" w14:textId="45B1702C" w:rsidR="00892E6D" w:rsidRDefault="00892E6D" w:rsidP="009B4749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 w:hint="eastAsia"/>
        <w:b/>
        <w:sz w:val="24"/>
        <w:szCs w:val="24"/>
      </w:rPr>
      <w:t>第</w:t>
    </w:r>
    <w:r>
      <w:rPr>
        <w:rFonts w:ascii="Times New Roman" w:hAnsi="Times New Roman" w:cs="Times New Roman" w:hint="eastAsia"/>
        <w:b/>
        <w:sz w:val="24"/>
        <w:szCs w:val="24"/>
      </w:rPr>
      <w:t>1</w:t>
    </w:r>
    <w:r w:rsidR="005D1458">
      <w:rPr>
        <w:rFonts w:ascii="Times New Roman" w:hAnsi="Times New Roman" w:cs="Times New Roman" w:hint="eastAsia"/>
        <w:b/>
        <w:sz w:val="24"/>
        <w:szCs w:val="24"/>
      </w:rPr>
      <w:t>3</w:t>
    </w:r>
    <w:r>
      <w:rPr>
        <w:rFonts w:ascii="Times New Roman" w:hAnsi="Times New Roman" w:cs="Times New Roman" w:hint="eastAsia"/>
        <w:b/>
        <w:sz w:val="24"/>
        <w:szCs w:val="24"/>
      </w:rPr>
      <w:t>回日本放射線外科学会</w:t>
    </w:r>
  </w:p>
  <w:p w14:paraId="6C4E2F0C" w14:textId="77777777" w:rsidR="00892E6D" w:rsidRPr="008819C7" w:rsidRDefault="00892E6D" w:rsidP="009B4749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 w:hint="eastAsia"/>
        <w:b/>
        <w:sz w:val="24"/>
        <w:szCs w:val="24"/>
      </w:rPr>
      <w:t>演題登録フォーム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4F"/>
    <w:rsid w:val="00025E53"/>
    <w:rsid w:val="0004327E"/>
    <w:rsid w:val="00072442"/>
    <w:rsid w:val="000C4AD1"/>
    <w:rsid w:val="00122B65"/>
    <w:rsid w:val="001320E6"/>
    <w:rsid w:val="001B4355"/>
    <w:rsid w:val="001F2FF0"/>
    <w:rsid w:val="00330D86"/>
    <w:rsid w:val="004549B8"/>
    <w:rsid w:val="004C4C8F"/>
    <w:rsid w:val="004F1E81"/>
    <w:rsid w:val="004F5DD3"/>
    <w:rsid w:val="00530DB3"/>
    <w:rsid w:val="005836B9"/>
    <w:rsid w:val="005D1458"/>
    <w:rsid w:val="005E3C81"/>
    <w:rsid w:val="006110E6"/>
    <w:rsid w:val="006B46D0"/>
    <w:rsid w:val="007142B1"/>
    <w:rsid w:val="007475B2"/>
    <w:rsid w:val="007A1E02"/>
    <w:rsid w:val="007D3E29"/>
    <w:rsid w:val="007E6B3A"/>
    <w:rsid w:val="0084137D"/>
    <w:rsid w:val="00892E6D"/>
    <w:rsid w:val="008E3E8B"/>
    <w:rsid w:val="008F1FBD"/>
    <w:rsid w:val="009008D4"/>
    <w:rsid w:val="009B4749"/>
    <w:rsid w:val="009C5590"/>
    <w:rsid w:val="009D2E19"/>
    <w:rsid w:val="00A27D0A"/>
    <w:rsid w:val="00BD3970"/>
    <w:rsid w:val="00C358AF"/>
    <w:rsid w:val="00C90B81"/>
    <w:rsid w:val="00D06D3B"/>
    <w:rsid w:val="00D42236"/>
    <w:rsid w:val="00E40D9C"/>
    <w:rsid w:val="00E46BAA"/>
    <w:rsid w:val="00E52369"/>
    <w:rsid w:val="00F45F4F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299EC"/>
  <w15:docId w15:val="{B99D1445-21BF-44FF-AA1A-81FFBFB7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19"/>
  </w:style>
  <w:style w:type="paragraph" w:styleId="a5">
    <w:name w:val="footer"/>
    <w:basedOn w:val="a"/>
    <w:link w:val="a6"/>
    <w:uiPriority w:val="99"/>
    <w:unhideWhenUsed/>
    <w:rsid w:val="009D2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19"/>
  </w:style>
  <w:style w:type="table" w:styleId="a7">
    <w:name w:val="Table Grid"/>
    <w:basedOn w:val="a1"/>
    <w:uiPriority w:val="59"/>
    <w:rsid w:val="009D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E19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D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E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C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第10回日本放射線外科学会演題登録フォーム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日本放射線外科学会演題フォーム</dc:title>
  <cp:lastModifiedBy>小牧市民病院 ガンマナイフ室</cp:lastModifiedBy>
  <cp:revision>2</cp:revision>
  <cp:lastPrinted>2019-08-20T07:00:00Z</cp:lastPrinted>
  <dcterms:created xsi:type="dcterms:W3CDTF">2020-08-21T01:27:00Z</dcterms:created>
  <dcterms:modified xsi:type="dcterms:W3CDTF">2021-06-16T23:55:00Z</dcterms:modified>
</cp:coreProperties>
</file>